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80" w:rsidRPr="00AF1AC9" w:rsidRDefault="00AF1AC9" w:rsidP="00AF1AC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7" w:right="554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ВСЕРОССИЙСКАЯ ОЛИМПИАДА </w:t>
      </w:r>
      <w:r w:rsidR="005A1C80"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 ПО ИСТОРИИ. ШКОЛЬНЫЙ ЭТАП.</w:t>
      </w:r>
    </w:p>
    <w:p w:rsidR="005A1C80" w:rsidRPr="00AF1AC9" w:rsidRDefault="00AF1AC9" w:rsidP="00AF1AC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9" w:right="2580" w:hanging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5A1C80"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КЛАСС.</w:t>
      </w:r>
      <w:r w:rsidR="005A1C80" w:rsidRPr="00AF1A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Фамилия, имя__________________________________________ 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AF1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1.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По какому принципу образованы ряды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балла за каждый правильный ответ,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балл – 4)?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 Бурмистр, фискал, коллежский асессор, губернатор  _____________________________________________________________________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 Скань, зернь, финифть _____________________________________________________________________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2.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Заполните пропуски в ряду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(3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балла за каждый правильный ответ,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балл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6).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 Г.И. Головкин – президент коллегии иностранных дел, ____________________ - генерал- прокурор Сената, Ф.М. Апраксин – президент адмиралтейской коллегии.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80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б)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Иван Федоров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книгопечатный станок;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Кулибин</w:t>
      </w:r>
      <w:proofErr w:type="gram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_________________;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Pr="00AF1AC9">
        <w:rPr>
          <w:rFonts w:ascii="Times New Roman" w:eastAsia="Times New Roman" w:hAnsi="Times New Roman" w:cs="Times New Roman"/>
          <w:sz w:val="28"/>
          <w:szCs w:val="28"/>
        </w:rPr>
        <w:t>А.К.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Нартов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>- токарный станок</w:t>
      </w:r>
    </w:p>
    <w:p w:rsidR="005A1C80" w:rsidRPr="00AF1AC9" w:rsidRDefault="005A1C80" w:rsidP="005A1C8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3.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Заполните таблицу,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внеся в нее буквенные и числовые </w:t>
      </w:r>
      <w:proofErr w:type="gram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обозначения</w:t>
      </w:r>
      <w:proofErr w:type="gramEnd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правильном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используя предложенные данные (2 балла за каждый правильный ответ, максимальный балл – 12).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280"/>
        <w:gridCol w:w="2340"/>
        <w:gridCol w:w="2340"/>
      </w:tblGrid>
      <w:tr w:rsidR="00AF1AC9" w:rsidRPr="00AF1AC9" w:rsidTr="00CC29DA">
        <w:trPr>
          <w:trHeight w:val="790"/>
        </w:trPr>
        <w:tc>
          <w:tcPr>
            <w:tcW w:w="264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Революционный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календарь</w:t>
            </w:r>
            <w:proofErr w:type="spellEnd"/>
          </w:p>
        </w:tc>
        <w:tc>
          <w:tcPr>
            <w:tcW w:w="228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Григорианский</w:t>
            </w:r>
            <w:proofErr w:type="spellEnd"/>
          </w:p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календарь</w:t>
            </w:r>
            <w:proofErr w:type="spellEnd"/>
          </w:p>
        </w:tc>
        <w:tc>
          <w:tcPr>
            <w:tcW w:w="234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Событие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</w:p>
        </w:tc>
        <w:tc>
          <w:tcPr>
            <w:tcW w:w="234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Событие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Франции</w:t>
            </w:r>
            <w:proofErr w:type="spellEnd"/>
          </w:p>
        </w:tc>
      </w:tr>
      <w:tr w:rsidR="005A1C80" w:rsidRPr="00AF1AC9" w:rsidTr="00AF1AC9">
        <w:trPr>
          <w:trHeight w:val="847"/>
        </w:trPr>
        <w:tc>
          <w:tcPr>
            <w:tcW w:w="2640" w:type="dxa"/>
            <w:vAlign w:val="bottom"/>
          </w:tcPr>
          <w:p w:rsidR="005A1C80" w:rsidRPr="00AF1AC9" w:rsidRDefault="005A1C80" w:rsidP="00F8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   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термидора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II   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2280" w:type="dxa"/>
            <w:vAlign w:val="bottom"/>
          </w:tcPr>
          <w:p w:rsidR="005A1C80" w:rsidRPr="00AF1AC9" w:rsidRDefault="005A1C80" w:rsidP="00F858E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bottom"/>
          </w:tcPr>
          <w:p w:rsidR="005A1C80" w:rsidRPr="00AF1AC9" w:rsidRDefault="005A1C80" w:rsidP="00F8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bottom"/>
          </w:tcPr>
          <w:p w:rsidR="005A1C80" w:rsidRPr="00AF1AC9" w:rsidRDefault="005A1C80" w:rsidP="00F8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1AC9" w:rsidRPr="00AF1AC9" w:rsidTr="00AF1AC9">
        <w:trPr>
          <w:trHeight w:val="846"/>
        </w:trPr>
        <w:tc>
          <w:tcPr>
            <w:tcW w:w="264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брюмера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VIII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Республики</w:t>
            </w:r>
            <w:proofErr w:type="spellEnd"/>
          </w:p>
        </w:tc>
        <w:tc>
          <w:tcPr>
            <w:tcW w:w="228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bottom"/>
          </w:tcPr>
          <w:p w:rsidR="00AF1AC9" w:rsidRPr="00AF1AC9" w:rsidRDefault="00AF1AC9" w:rsidP="00F8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Григорианский календарь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а) 9 ноября 1799 года   б) 27 июля 1794 года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Событие</w:t>
      </w:r>
      <w:proofErr w:type="spellEnd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Отечественной</w:t>
      </w:r>
      <w:proofErr w:type="spellEnd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истории</w:t>
      </w:r>
      <w:proofErr w:type="spellEnd"/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5A1C80" w:rsidRPr="00AF1AC9" w:rsidRDefault="005A1C80" w:rsidP="005A1C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А.В. Суворов получает от Павла 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два рескрипта, в которых сообщается о разрыве союза с Австрией и приказывается готовить русскую армию к возвращению в Россию.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А.В. Суворов, находящийся в городе Немиров на Украине занимается разоружением и демобилизацией польских войск, оставшихся на территориях, отошедших к России по второму разделу Речи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Посполитой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C80" w:rsidRPr="00B24D21" w:rsidRDefault="005A1C80" w:rsidP="00B24D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Событие во Франции</w:t>
      </w:r>
    </w:p>
    <w:p w:rsidR="005A1C80" w:rsidRPr="00AF1AC9" w:rsidRDefault="005A1C80" w:rsidP="00B24D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) переворот, в результате которого Наполеон Бонапарт приходит к власти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свержение</w:t>
      </w:r>
      <w:proofErr w:type="gramEnd"/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якобинской диктатуры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4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Установите верное соответствие и внесите свой ответ в таблицу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балла за каждый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правильный ответ, максимальный балл – 12):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А.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1"/>
        <w:gridCol w:w="60"/>
        <w:gridCol w:w="440"/>
        <w:gridCol w:w="699"/>
        <w:gridCol w:w="876"/>
        <w:gridCol w:w="708"/>
        <w:gridCol w:w="283"/>
        <w:gridCol w:w="679"/>
        <w:gridCol w:w="60"/>
        <w:gridCol w:w="30"/>
        <w:gridCol w:w="619"/>
        <w:gridCol w:w="679"/>
        <w:gridCol w:w="659"/>
        <w:gridCol w:w="3513"/>
      </w:tblGrid>
      <w:tr w:rsidR="005A1C80" w:rsidRPr="00AF1AC9" w:rsidTr="005A1C80">
        <w:trPr>
          <w:trHeight w:val="2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Тишайший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царь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Павел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I</w:t>
            </w:r>
          </w:p>
        </w:tc>
      </w:tr>
      <w:tr w:rsidR="005A1C80" w:rsidRPr="00AF1AC9" w:rsidTr="005A1C80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4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Романтический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император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Б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Петр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III</w:t>
            </w:r>
          </w:p>
        </w:tc>
      </w:tr>
      <w:tr w:rsidR="005A1C80" w:rsidRPr="00AF1AC9" w:rsidTr="005A1C80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«Не способнейший, а удобнейший царь»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Елизавета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</w:tr>
      <w:tr w:rsidR="005A1C80" w:rsidRPr="00AF1AC9" w:rsidTr="005A1C80">
        <w:trPr>
          <w:trHeight w:val="23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«Он позволил свергнуть себя с престола,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Михаил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Федорович</w:t>
            </w:r>
            <w:proofErr w:type="spellEnd"/>
          </w:p>
        </w:tc>
      </w:tr>
      <w:tr w:rsidR="005A1C80" w:rsidRPr="00AF1AC9" w:rsidTr="005A1C80">
        <w:trPr>
          <w:trHeight w:val="2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ребенок, которого посылать спать»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1C80" w:rsidRPr="00AF1AC9" w:rsidTr="005A1C80">
        <w:trPr>
          <w:trHeight w:val="23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4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«Тартюф в юбке и короне»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Д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Алексей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</w:tr>
      <w:tr w:rsidR="005A1C80" w:rsidRPr="00AF1AC9" w:rsidTr="005A1C80">
        <w:trPr>
          <w:trHeight w:val="22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«От  вечерни  она  шла  на  бал,  а  с  бала поспевала к заутрене».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Е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Екатерина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II.</w:t>
            </w:r>
          </w:p>
        </w:tc>
      </w:tr>
      <w:tr w:rsidR="005A1C80" w:rsidRPr="00AF1AC9" w:rsidTr="005A1C80">
        <w:trPr>
          <w:trHeight w:val="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4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1C80" w:rsidRPr="00AF1AC9" w:rsidTr="005A1C80">
        <w:trPr>
          <w:trHeight w:val="29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A1C80" w:rsidRPr="00AF1AC9" w:rsidTr="005A1C80">
        <w:trPr>
          <w:trHeight w:val="21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A1C80" w:rsidRPr="00AF1AC9" w:rsidTr="005A1C80">
        <w:trPr>
          <w:trHeight w:val="22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A1C80" w:rsidRPr="00AF1AC9" w:rsidTr="005A1C80">
        <w:trPr>
          <w:trHeight w:val="4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Б. Соотнесите дату и событие: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400"/>
        <w:gridCol w:w="220"/>
        <w:gridCol w:w="460"/>
        <w:gridCol w:w="680"/>
        <w:gridCol w:w="917"/>
        <w:gridCol w:w="709"/>
        <w:gridCol w:w="850"/>
        <w:gridCol w:w="30"/>
        <w:gridCol w:w="660"/>
        <w:gridCol w:w="60"/>
        <w:gridCol w:w="630"/>
        <w:gridCol w:w="760"/>
        <w:gridCol w:w="680"/>
        <w:gridCol w:w="960"/>
        <w:gridCol w:w="871"/>
      </w:tblGrid>
      <w:tr w:rsidR="005A1C80" w:rsidRPr="00AF1AC9" w:rsidTr="005A1C80">
        <w:trPr>
          <w:trHeight w:val="249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Созыв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Уложенной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1686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</w:t>
            </w:r>
          </w:p>
        </w:tc>
      </w:tr>
      <w:tr w:rsidR="005A1C80" w:rsidRPr="00AF1AC9" w:rsidTr="005A1C80">
        <w:trPr>
          <w:trHeight w:val="2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Переяславская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рада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1762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г.</w:t>
            </w:r>
          </w:p>
        </w:tc>
      </w:tr>
      <w:tr w:rsidR="005A1C80" w:rsidRPr="00AF1AC9" w:rsidTr="005A1C80">
        <w:trPr>
          <w:trHeight w:val="2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Указ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единонаследии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1654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г.</w:t>
            </w:r>
          </w:p>
        </w:tc>
      </w:tr>
      <w:tr w:rsidR="005A1C80" w:rsidRPr="00AF1AC9" w:rsidTr="005A1C80">
        <w:trPr>
          <w:trHeight w:val="232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Взятие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Измаила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1790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г.</w:t>
            </w:r>
          </w:p>
        </w:tc>
      </w:tr>
      <w:tr w:rsidR="005A1C80" w:rsidRPr="00AF1AC9" w:rsidTr="005A1C80">
        <w:trPr>
          <w:trHeight w:val="2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Вечный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мир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» с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Польшей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1767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г.</w:t>
            </w:r>
          </w:p>
        </w:tc>
      </w:tr>
      <w:tr w:rsidR="005A1C80" w:rsidRPr="00AF1AC9" w:rsidTr="005A1C80">
        <w:trPr>
          <w:trHeight w:val="2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7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Манифест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Вольности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дворянства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1714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г.</w:t>
            </w:r>
          </w:p>
        </w:tc>
      </w:tr>
      <w:tr w:rsidR="005A1C80" w:rsidRPr="00AF1AC9" w:rsidTr="005A1C80">
        <w:trPr>
          <w:trHeight w:val="197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5A1C80" w:rsidRPr="00AF1AC9" w:rsidTr="005A1C80">
        <w:trPr>
          <w:trHeight w:val="21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5A1C80" w:rsidRPr="00AF1AC9" w:rsidTr="005A1C80">
        <w:trPr>
          <w:trHeight w:val="212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5A1C80" w:rsidRPr="00AF1AC9" w:rsidTr="005A1C80">
        <w:trPr>
          <w:trHeight w:val="43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120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5.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Восстановите правильную хронологическую последовательность событий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(3 балла за каждый правильный ответ, максимальный балл – 15):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1. Совет</w:t>
      </w:r>
      <w:proofErr w:type="gramStart"/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 земли в Ярославле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2. Взятие Китай-города войсками Д.М. Пожарского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3. Распад Первого земского ополчения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4. Разгром гетмана Ходкевича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5. Избрание Михаила Романова царем на Земском соборе 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Ответ (последовательность </w:t>
      </w:r>
      <w:r w:rsidR="00B24D21">
        <w:rPr>
          <w:rFonts w:ascii="Times New Roman" w:eastAsia="Times New Roman" w:hAnsi="Times New Roman" w:cs="Times New Roman"/>
          <w:bCs/>
          <w:i/>
          <w:sz w:val="28"/>
          <w:szCs w:val="28"/>
        </w:rPr>
        <w:t>цифр</w:t>
      </w:r>
      <w:r w:rsidRPr="00AF1AC9">
        <w:rPr>
          <w:rFonts w:ascii="Times New Roman" w:eastAsia="Times New Roman" w:hAnsi="Times New Roman" w:cs="Times New Roman"/>
          <w:bCs/>
          <w:i/>
          <w:sz w:val="28"/>
          <w:szCs w:val="28"/>
        </w:rPr>
        <w:t>): _________________________</w:t>
      </w: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C80" w:rsidRPr="00AF1AC9" w:rsidRDefault="005A1C80" w:rsidP="00B24D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Задание 6.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Заполните пустые ячейки таблицы цифровыми обозначениями приведенных данных.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События в таблице расположите в хронологическом порядке, таким образом, чтобы в самой верхней, оказалось самое раннее событие, а в нижней самое позднее (1 балл за каждый правильный ответ, максимальный балл – 16).</w:t>
      </w:r>
      <w:proofErr w:type="gramEnd"/>
    </w:p>
    <w:p w:rsidR="005A1C80" w:rsidRPr="00AF1AC9" w:rsidRDefault="005A1C80" w:rsidP="00B24D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539"/>
        <w:gridCol w:w="2528"/>
        <w:gridCol w:w="2535"/>
        <w:gridCol w:w="2540"/>
      </w:tblGrid>
      <w:tr w:rsidR="005A1C80" w:rsidRPr="00AF1AC9" w:rsidTr="005A1C80"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Война с Речью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Посполитой</w:t>
            </w:r>
            <w:proofErr w:type="spellEnd"/>
          </w:p>
        </w:tc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 бой у мыса Гангут</w:t>
            </w:r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9)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Сеит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-Али</w:t>
            </w:r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13) Семилетняя война</w:t>
            </w:r>
          </w:p>
        </w:tc>
      </w:tr>
      <w:tr w:rsidR="005A1C80" w:rsidRPr="00AF1AC9" w:rsidTr="005A1C80"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 М.Б. Шеин</w:t>
            </w:r>
          </w:p>
        </w:tc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6)Ф.Ф. Ушаков</w:t>
            </w:r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10)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Фридрих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14) </w:t>
            </w: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Г.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Ватранг</w:t>
            </w:r>
            <w:proofErr w:type="spellEnd"/>
          </w:p>
        </w:tc>
      </w:tr>
      <w:tr w:rsidR="005A1C80" w:rsidRPr="00AF1AC9" w:rsidTr="005A1C80"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3) сражение у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Кунерсдорф</w:t>
            </w:r>
            <w:proofErr w:type="spellEnd"/>
          </w:p>
        </w:tc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7) русско-турецкая война</w:t>
            </w:r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11) Владислав </w:t>
            </w: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2566" w:type="dxa"/>
          </w:tcPr>
          <w:p w:rsidR="005A1C80" w:rsidRPr="00AF1AC9" w:rsidRDefault="0003340F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15) П.С. Салтыков</w:t>
            </w:r>
          </w:p>
        </w:tc>
      </w:tr>
      <w:tr w:rsidR="005A1C80" w:rsidRPr="00AF1AC9" w:rsidTr="005A1C80"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4) Ф.М. Апраксин</w:t>
            </w:r>
          </w:p>
        </w:tc>
        <w:tc>
          <w:tcPr>
            <w:tcW w:w="2565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8) Северная война</w:t>
            </w:r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12) сражение у мыса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Калиакрия</w:t>
            </w:r>
            <w:proofErr w:type="spellEnd"/>
          </w:p>
        </w:tc>
        <w:tc>
          <w:tcPr>
            <w:tcW w:w="2566" w:type="dxa"/>
          </w:tcPr>
          <w:p w:rsidR="005A1C80" w:rsidRPr="00AF1AC9" w:rsidRDefault="005A1C80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16) </w:t>
            </w: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осада Смоленска</w:t>
            </w:r>
          </w:p>
        </w:tc>
      </w:tr>
    </w:tbl>
    <w:p w:rsidR="005A1C80" w:rsidRPr="00AF1AC9" w:rsidRDefault="005A1C80" w:rsidP="0003340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535"/>
        <w:gridCol w:w="2521"/>
        <w:gridCol w:w="2547"/>
        <w:gridCol w:w="2539"/>
      </w:tblGrid>
      <w:tr w:rsidR="0003340F" w:rsidRPr="00AF1AC9" w:rsidTr="0003340F">
        <w:tc>
          <w:tcPr>
            <w:tcW w:w="2565" w:type="dxa"/>
          </w:tcPr>
          <w:p w:rsidR="0003340F" w:rsidRPr="00AF1AC9" w:rsidRDefault="0003340F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Сражение</w:t>
            </w:r>
          </w:p>
        </w:tc>
        <w:tc>
          <w:tcPr>
            <w:tcW w:w="2565" w:type="dxa"/>
          </w:tcPr>
          <w:p w:rsidR="0003340F" w:rsidRPr="00AF1AC9" w:rsidRDefault="0003340F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Война</w:t>
            </w:r>
          </w:p>
        </w:tc>
        <w:tc>
          <w:tcPr>
            <w:tcW w:w="2566" w:type="dxa"/>
          </w:tcPr>
          <w:p w:rsidR="0003340F" w:rsidRPr="00AF1AC9" w:rsidRDefault="0003340F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полководец (флотоводец)</w:t>
            </w:r>
          </w:p>
        </w:tc>
        <w:tc>
          <w:tcPr>
            <w:tcW w:w="2566" w:type="dxa"/>
          </w:tcPr>
          <w:p w:rsidR="0003340F" w:rsidRPr="00AF1AC9" w:rsidRDefault="0003340F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Противник</w:t>
            </w:r>
          </w:p>
        </w:tc>
      </w:tr>
      <w:tr w:rsidR="0003340F" w:rsidRPr="00AF1AC9" w:rsidTr="0003340F"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40F" w:rsidRPr="00AF1AC9" w:rsidTr="0003340F"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40F" w:rsidRPr="00AF1AC9" w:rsidTr="0003340F"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40F" w:rsidRPr="00AF1AC9" w:rsidTr="0003340F"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0F" w:rsidRPr="00AF1AC9" w:rsidRDefault="0003340F" w:rsidP="0003340F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A1C80" w:rsidRPr="00AF1AC9" w:rsidRDefault="005A1C80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C80" w:rsidRPr="00AF1AC9" w:rsidRDefault="0003340F" w:rsidP="00B24D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7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русской исторической лексике есть слова,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образованные от имен и фамилий деятелей,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 причинам вошедших в мировую историю. Перед вами три таких термина (2 балла за каждый правильный ответ, максимальный балл – 8).</w:t>
      </w:r>
    </w:p>
    <w:p w:rsidR="0003340F" w:rsidRPr="00AF1AC9" w:rsidRDefault="0003340F" w:rsidP="005A1C8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Укажите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:</w:t>
      </w:r>
    </w:p>
    <w:p w:rsidR="0003340F" w:rsidRPr="00AF1AC9" w:rsidRDefault="0003340F" w:rsidP="0003340F">
      <w:pPr>
        <w:widowControl w:val="0"/>
        <w:numPr>
          <w:ilvl w:val="0"/>
          <w:numId w:val="4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Краткое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определение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термина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03340F" w:rsidRPr="00AF1AC9" w:rsidRDefault="0003340F" w:rsidP="0003340F">
      <w:pPr>
        <w:widowControl w:val="0"/>
        <w:numPr>
          <w:ilvl w:val="0"/>
          <w:numId w:val="4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Назовите период, с которым связано возникновение явления, обозначенного этим словом </w:t>
      </w:r>
    </w:p>
    <w:p w:rsidR="0003340F" w:rsidRPr="00AF1AC9" w:rsidRDefault="0003340F" w:rsidP="0003340F">
      <w:pPr>
        <w:widowControl w:val="0"/>
        <w:numPr>
          <w:ilvl w:val="0"/>
          <w:numId w:val="4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Фамилию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имя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исторического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деятеля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03340F" w:rsidRPr="00AF1AC9" w:rsidRDefault="0003340F" w:rsidP="0003340F">
      <w:pPr>
        <w:widowControl w:val="0"/>
        <w:numPr>
          <w:ilvl w:val="0"/>
          <w:numId w:val="4"/>
        </w:numPr>
        <w:tabs>
          <w:tab w:val="num" w:pos="220"/>
        </w:tabs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Кем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был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исторический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деятель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А. 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«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Никониане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»</w:t>
      </w:r>
    </w:p>
    <w:p w:rsidR="0003340F" w:rsidRPr="00AF1AC9" w:rsidRDefault="0003340F" w:rsidP="0003340F">
      <w:pPr>
        <w:widowControl w:val="0"/>
        <w:numPr>
          <w:ilvl w:val="0"/>
          <w:numId w:val="5"/>
        </w:numPr>
        <w:tabs>
          <w:tab w:val="num" w:pos="220"/>
        </w:tabs>
        <w:overflowPunct w:val="0"/>
        <w:autoSpaceDE w:val="0"/>
        <w:autoSpaceDN w:val="0"/>
        <w:adjustRightInd w:val="0"/>
        <w:spacing w:after="0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_________________________________________________________________</w:t>
      </w:r>
    </w:p>
    <w:p w:rsidR="0003340F" w:rsidRPr="00AF1AC9" w:rsidRDefault="0003340F" w:rsidP="0003340F">
      <w:pPr>
        <w:widowControl w:val="0"/>
        <w:numPr>
          <w:ilvl w:val="0"/>
          <w:numId w:val="5"/>
        </w:numPr>
        <w:tabs>
          <w:tab w:val="num" w:pos="220"/>
        </w:tabs>
        <w:overflowPunct w:val="0"/>
        <w:autoSpaceDE w:val="0"/>
        <w:autoSpaceDN w:val="0"/>
        <w:adjustRightInd w:val="0"/>
        <w:spacing w:after="0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03340F" w:rsidRPr="00AF1AC9" w:rsidRDefault="0003340F" w:rsidP="0003340F">
      <w:pPr>
        <w:widowControl w:val="0"/>
        <w:numPr>
          <w:ilvl w:val="0"/>
          <w:numId w:val="5"/>
        </w:numPr>
        <w:tabs>
          <w:tab w:val="num" w:pos="220"/>
        </w:tabs>
        <w:overflowPunct w:val="0"/>
        <w:autoSpaceDE w:val="0"/>
        <w:autoSpaceDN w:val="0"/>
        <w:adjustRightInd w:val="0"/>
        <w:spacing w:after="0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03340F" w:rsidRPr="00AF1AC9" w:rsidRDefault="0003340F" w:rsidP="0003340F">
      <w:pPr>
        <w:widowControl w:val="0"/>
        <w:numPr>
          <w:ilvl w:val="0"/>
          <w:numId w:val="5"/>
        </w:numPr>
        <w:tabs>
          <w:tab w:val="num" w:pos="220"/>
        </w:tabs>
        <w:overflowPunct w:val="0"/>
        <w:autoSpaceDE w:val="0"/>
        <w:autoSpaceDN w:val="0"/>
        <w:adjustRightInd w:val="0"/>
        <w:spacing w:after="0"/>
        <w:ind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08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Б. 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«</w:t>
      </w:r>
      <w:proofErr w:type="spellStart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Вольтерьянец</w:t>
      </w:r>
      <w:proofErr w:type="spellEnd"/>
      <w:r w:rsidRPr="00AF1AC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»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_________________________________________________________________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_________________________________________________________________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_________________________________________________________________</w:t>
      </w:r>
    </w:p>
    <w:p w:rsidR="0003340F" w:rsidRPr="00AF1AC9" w:rsidRDefault="0003340F" w:rsidP="0003340F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_________________________________________________________________</w:t>
      </w:r>
    </w:p>
    <w:p w:rsidR="004F7E97" w:rsidRDefault="004F7E97" w:rsidP="0003340F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340F" w:rsidRPr="00AF1AC9" w:rsidRDefault="0003340F" w:rsidP="004F7E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Задание 8.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</w:t>
      </w:r>
      <w:bookmarkStart w:id="0" w:name="_GoBack"/>
      <w:bookmarkEnd w:id="0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ы ли Вы с приведенными ниже определениями исторических терминов и понятий?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согласны, напишите «Да», если не согласны - «Нет». Внесите свои ответы в таблицу. (2 балла за каждый ответ, максимальный балл – 8)</w:t>
      </w:r>
    </w:p>
    <w:p w:rsidR="005A1C80" w:rsidRPr="00AF1AC9" w:rsidRDefault="00E859CE" w:rsidP="00E859CE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6358E0"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1701—1702 гг. крупное народное восстание произошло в Астрахани.</w:t>
      </w:r>
    </w:p>
    <w:p w:rsidR="00E859CE" w:rsidRPr="00AF1AC9" w:rsidRDefault="00E859CE" w:rsidP="00E859CE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6358E0"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6AE6" w:rsidRPr="00AF1AC9">
        <w:rPr>
          <w:rFonts w:ascii="Times New Roman" w:eastAsia="Times New Roman" w:hAnsi="Times New Roman" w:cs="Times New Roman"/>
          <w:bCs/>
          <w:sz w:val="28"/>
          <w:szCs w:val="28"/>
        </w:rPr>
        <w:t>Восстание казаков на Дону в 1707 г. возглавил К. Булавин.</w:t>
      </w:r>
    </w:p>
    <w:p w:rsidR="00E859CE" w:rsidRPr="00AF1AC9" w:rsidRDefault="00E859CE" w:rsidP="00E859CE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6358E0"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6AE6" w:rsidRPr="00AF1AC9">
        <w:rPr>
          <w:rFonts w:ascii="Times New Roman" w:eastAsia="Times New Roman" w:hAnsi="Times New Roman" w:cs="Times New Roman"/>
          <w:bCs/>
          <w:sz w:val="28"/>
          <w:szCs w:val="28"/>
        </w:rPr>
        <w:t>В 1582 году Иван Грозный одержал долгожданную победу в Ливонской Войне.</w:t>
      </w:r>
    </w:p>
    <w:p w:rsidR="00E859CE" w:rsidRPr="00AF1AC9" w:rsidRDefault="00E859CE" w:rsidP="00E859CE">
      <w:pPr>
        <w:widowControl w:val="0"/>
        <w:overflowPunct w:val="0"/>
        <w:autoSpaceDE w:val="0"/>
        <w:autoSpaceDN w:val="0"/>
        <w:adjustRightInd w:val="0"/>
        <w:spacing w:after="0"/>
        <w:ind w:left="120" w:right="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AD141D" w:rsidRPr="00AF1AC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Задачей Великой Северной экспедиции было изучение Сибири.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535"/>
        <w:gridCol w:w="2535"/>
        <w:gridCol w:w="2536"/>
        <w:gridCol w:w="2536"/>
      </w:tblGrid>
      <w:tr w:rsidR="00E859CE" w:rsidRPr="00AF1AC9" w:rsidTr="00E859CE">
        <w:tc>
          <w:tcPr>
            <w:tcW w:w="2565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66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1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859CE" w:rsidRPr="00AF1AC9" w:rsidTr="00E859CE">
        <w:tc>
          <w:tcPr>
            <w:tcW w:w="2565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:rsidR="00E859CE" w:rsidRPr="00AF1AC9" w:rsidRDefault="00E859CE" w:rsidP="005A1C8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24691" w:rsidRPr="00AF1AC9" w:rsidRDefault="00824691" w:rsidP="00E859C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9.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Прочитайте отрывок стихотворения А.С.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Пушкина.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О какой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«палате»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нем идет речь? Где она находится? Кому </w:t>
      </w:r>
      <w:proofErr w:type="gramStart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посвящена</w:t>
      </w:r>
      <w:proofErr w:type="gramEnd"/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 балла за каждый правильный ответ, максимальный балл – 9)?</w:t>
      </w:r>
    </w:p>
    <w:p w:rsidR="00824691" w:rsidRPr="00AF1AC9" w:rsidRDefault="00824691" w:rsidP="0003340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У русского царя в чертогах есть палата 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Она не золотом, не бархатом богата; 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Не в ней алмаз венца хранится за стеклом;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Но сверху донизу, во всю длину, кругом, 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Своею </w:t>
      </w:r>
      <w:proofErr w:type="spellStart"/>
      <w:r w:rsidRPr="00AF1AC9">
        <w:rPr>
          <w:rFonts w:ascii="Times New Roman" w:eastAsia="Times New Roman" w:hAnsi="Times New Roman" w:cs="Times New Roman"/>
          <w:sz w:val="28"/>
          <w:szCs w:val="28"/>
        </w:rPr>
        <w:t>кистию</w:t>
      </w:r>
      <w:proofErr w:type="spellEnd"/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 свободной и широкой 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Ее разрисовал художник </w:t>
      </w:r>
      <w:proofErr w:type="spellStart"/>
      <w:r w:rsidRPr="00AF1AC9">
        <w:rPr>
          <w:rFonts w:ascii="Times New Roman" w:eastAsia="Times New Roman" w:hAnsi="Times New Roman" w:cs="Times New Roman"/>
          <w:sz w:val="28"/>
          <w:szCs w:val="28"/>
        </w:rPr>
        <w:t>быстроокой</w:t>
      </w:r>
      <w:proofErr w:type="spellEnd"/>
      <w:r w:rsidRPr="00AF1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Тут нет ни сельских нимф, ни девственных мадонн, 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Ни фавнов с чашами, ни полногрудых жен.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Ни плясок, ни охот,— а всё плащи, да шпаги, 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Да лица, полные воинственной отваги.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4691" w:rsidRPr="00AF1AC9" w:rsidRDefault="00824691" w:rsidP="00E859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4691" w:rsidRPr="00AF1AC9" w:rsidRDefault="00824691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10.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Выполните задания по карте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(по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балл</w:t>
      </w:r>
      <w:r w:rsidR="007B0E02"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каждый элемент ответа,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балл</w:t>
      </w:r>
      <w:r w:rsidRPr="00AF1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9474C"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F1AC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7236EB" w:rsidRPr="00AF1AC9" w:rsidRDefault="007236EB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1. Укажите название войны и ее хронологические рамки</w:t>
      </w:r>
    </w:p>
    <w:p w:rsidR="00824691" w:rsidRPr="00AF1AC9" w:rsidRDefault="007236EB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7B0E02" w:rsidRPr="00AF1AC9">
        <w:rPr>
          <w:rFonts w:ascii="Times New Roman" w:eastAsia="Times New Roman" w:hAnsi="Times New Roman" w:cs="Times New Roman"/>
          <w:sz w:val="28"/>
          <w:szCs w:val="28"/>
        </w:rPr>
        <w:t>Укажите название сражения показанного на карте и его год.</w:t>
      </w:r>
    </w:p>
    <w:p w:rsidR="00556E53" w:rsidRPr="00AF1AC9" w:rsidRDefault="00556E53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3. Напишите имя правителя, к годам правления которого относятся приведенные события.</w:t>
      </w:r>
    </w:p>
    <w:p w:rsidR="007B0E02" w:rsidRPr="00AF1AC9" w:rsidRDefault="007B0E02" w:rsidP="00824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B0E02" w:rsidRPr="00AF1AC9" w:rsidRDefault="007B0E02" w:rsidP="007B0E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B0E02" w:rsidRPr="00AF1AC9" w:rsidRDefault="007B0E02" w:rsidP="000262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F1A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659BD" w:rsidRPr="00AF1AC9" w:rsidRDefault="007B0E02" w:rsidP="00723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659BD" w:rsidRPr="00AF1AC9" w:rsidSect="005A1C80">
          <w:pgSz w:w="11906" w:h="16838"/>
          <w:pgMar w:top="851" w:right="720" w:bottom="709" w:left="1134" w:header="720" w:footer="720" w:gutter="0"/>
          <w:cols w:space="720" w:equalWidth="0">
            <w:col w:w="10046"/>
          </w:cols>
          <w:noEndnote/>
        </w:sectPr>
      </w:pPr>
      <w:r w:rsidRPr="00AF1A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4F94C" wp14:editId="43ACC93A">
                <wp:simplePos x="0" y="0"/>
                <wp:positionH relativeFrom="column">
                  <wp:posOffset>4493178</wp:posOffset>
                </wp:positionH>
                <wp:positionV relativeFrom="paragraph">
                  <wp:posOffset>1134036</wp:posOffset>
                </wp:positionV>
                <wp:extent cx="950026" cy="463137"/>
                <wp:effectExtent l="0" t="0" r="21590" b="133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E02" w:rsidRDefault="007B0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353.8pt;margin-top:89.3pt;width:74.8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VYoAIAALMFAAAOAAAAZHJzL2Uyb0RvYy54bWysVM1OGzEQvlfqO1i+l92EEEqUDUpBVJUQ&#10;oELF2fHaZIXtcW0nu+nL8BQ9Veoz5JE69m5CQrlQ9bI79nzz93lmxqeNVmQpnK/AFLR3kFMiDIey&#10;Mg8F/XZ38eEjJT4wUzIFRhR0JTw9nbx/N67tSPRhDqoUjqAT40e1Leg8BDvKMs/nQjN/AFYYVEpw&#10;mgU8uoesdKxG71pl/TwfZjW40jrgwnu8PW+VdJL8Syl4uJbSi0BUQTG3kL4ufWfxm03GbPTgmJ1X&#10;vEuD/UMWmlUGg25dnbPAyMJVf7nSFXfgQYYDDjoDKSsuUg1YTS9/Uc3tnFmRakFyvN3S5P+fW361&#10;vHGkKvHtepQYpvGN1k/r3+tf658Er5Cf2voRwm4tAkPzCRrEbu49XsayG+l0/GNBBPXI9GrLrmgC&#10;4Xh5cpTn/SElHFWD4WHv8Dh6yZ6NrfPhswBNolBQh4+XOGXLSx9a6AYSY3lQVXlRKZUOsWHEmXJk&#10;yfCpVUgpovM9lDKkLujw8ChPjvd00fXWfqYYf+zS20GhP2ViOJFaq0srEtQSkaSwUiJilPkqJFKb&#10;+HglR8a5MNs8EzqiJFb0FsMO/5zVW4zbOtAiRQYTtsa6MuBalvapLR831MoWj2+4U3cUQzNrusaZ&#10;QbnCvnHQTp63/KJCoi+ZDzfM4ahhq+D6CNf4kQrwdaCTKJmD+/HafcTjBKCWkhpHt6D++4I5QYn6&#10;YnA2TnqDQZz1dBgcHffx4HY1s12NWegzwJbB9sfskhjxQW1E6UDf45aZxqioYoZj7IKGjXgW2oWC&#10;W4qL6TSBcLotC5fm1vLoOtIbG+yuuWfOdg0ecDKuYDPkbPSiz1tstDQwXQSQVRqCSHDLakc8boY0&#10;Rt0Wi6tn95xQz7t28gcAAP//AwBQSwMEFAAGAAgAAAAhAA85nAXeAAAACwEAAA8AAABkcnMvZG93&#10;bnJldi54bWxMj8FOwzAMhu9IvENkJG4sXaWuoTSdAA0unNgQ56zxkogmqZqsK2+POcHN1v/p9+d2&#10;u/iBzTglF4OE9aoAhqGP2gUj4ePwcieApayCVkMMKOEbE2y766tWNTpewjvO+2wYlYTUKAk257Hh&#10;PPUWvUqrOGKg7BQnrzKtk+F6Uhcq9wMvi2LDvXKBLlg14rPF/mt/9hJ2T+be9EJNdie0c/PyeXoz&#10;r1Le3iyPD8AyLvkPhl99UoeOnI7xHHRig4S6qDeEUlALGogQVV0CO0ooq3UFvGv5/x+6HwAAAP//&#10;AwBQSwECLQAUAAYACAAAACEAtoM4kv4AAADhAQAAEwAAAAAAAAAAAAAAAAAAAAAAW0NvbnRlbnRf&#10;VHlwZXNdLnhtbFBLAQItABQABgAIAAAAIQA4/SH/1gAAAJQBAAALAAAAAAAAAAAAAAAAAC8BAABf&#10;cmVscy8ucmVsc1BLAQItABQABgAIAAAAIQCLXrVYoAIAALMFAAAOAAAAAAAAAAAAAAAAAC4CAABk&#10;cnMvZTJvRG9jLnhtbFBLAQItABQABgAIAAAAIQAPOZwF3gAAAAsBAAAPAAAAAAAAAAAAAAAAAPoE&#10;AABkcnMvZG93bnJldi54bWxQSwUGAAAAAAQABADzAAAABQYAAAAA&#10;" fillcolor="white [3201]" strokeweight=".5pt">
                <v:textbox>
                  <w:txbxContent>
                    <w:p w:rsidR="007B0E02" w:rsidRDefault="007B0E02"/>
                  </w:txbxContent>
                </v:textbox>
              </v:shape>
            </w:pict>
          </mc:Fallback>
        </mc:AlternateContent>
      </w:r>
      <w:r w:rsidR="007236EB" w:rsidRPr="00AF1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09022" wp14:editId="4E964EEE">
            <wp:extent cx="5810250" cy="7239000"/>
            <wp:effectExtent l="0" t="0" r="0" b="0"/>
            <wp:docPr id="10" name="Рисунок 10" descr="https://hist-ege.sdamgia.ru/get_file?id=2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-ege.sdamgia.ru/get_file?id=21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69" cy="72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C2" w:rsidRPr="00AF1AC9" w:rsidRDefault="00713FC2" w:rsidP="006358E0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61"/>
      <w:bookmarkStart w:id="2" w:name="page63"/>
      <w:bookmarkStart w:id="3" w:name="page65"/>
      <w:bookmarkEnd w:id="1"/>
      <w:bookmarkEnd w:id="2"/>
      <w:bookmarkEnd w:id="3"/>
    </w:p>
    <w:sectPr w:rsidR="00713FC2" w:rsidRPr="00AF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7E"/>
    <w:multiLevelType w:val="hybridMultilevel"/>
    <w:tmpl w:val="000016C5"/>
    <w:lvl w:ilvl="0" w:tplc="000068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CA"/>
    <w:multiLevelType w:val="hybridMultilevel"/>
    <w:tmpl w:val="00003699"/>
    <w:lvl w:ilvl="0" w:tplc="0000090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3B"/>
    <w:multiLevelType w:val="hybridMultilevel"/>
    <w:tmpl w:val="000015A1"/>
    <w:lvl w:ilvl="0" w:tplc="00005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09D"/>
    <w:multiLevelType w:val="hybridMultilevel"/>
    <w:tmpl w:val="000012E1"/>
    <w:lvl w:ilvl="0" w:tplc="000079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049"/>
    <w:multiLevelType w:val="hybridMultilevel"/>
    <w:tmpl w:val="0000692C"/>
    <w:lvl w:ilvl="0" w:tplc="0000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BB9"/>
    <w:multiLevelType w:val="hybridMultilevel"/>
    <w:tmpl w:val="00005772"/>
    <w:lvl w:ilvl="0" w:tplc="0000139D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80"/>
    <w:rsid w:val="000029C0"/>
    <w:rsid w:val="00006206"/>
    <w:rsid w:val="00006B05"/>
    <w:rsid w:val="00006C35"/>
    <w:rsid w:val="00021BEF"/>
    <w:rsid w:val="000262B2"/>
    <w:rsid w:val="0003340F"/>
    <w:rsid w:val="00041C58"/>
    <w:rsid w:val="00044B93"/>
    <w:rsid w:val="00064C7F"/>
    <w:rsid w:val="000C0D3C"/>
    <w:rsid w:val="000C24F7"/>
    <w:rsid w:val="000C280D"/>
    <w:rsid w:val="000C67B3"/>
    <w:rsid w:val="000D55AB"/>
    <w:rsid w:val="001651DF"/>
    <w:rsid w:val="00182381"/>
    <w:rsid w:val="001D6698"/>
    <w:rsid w:val="0020420D"/>
    <w:rsid w:val="002063BD"/>
    <w:rsid w:val="002521CA"/>
    <w:rsid w:val="00260674"/>
    <w:rsid w:val="002647B9"/>
    <w:rsid w:val="002659BD"/>
    <w:rsid w:val="00266C89"/>
    <w:rsid w:val="00270EDC"/>
    <w:rsid w:val="002C1F0E"/>
    <w:rsid w:val="002D5132"/>
    <w:rsid w:val="002E1392"/>
    <w:rsid w:val="002F7EA0"/>
    <w:rsid w:val="003048D8"/>
    <w:rsid w:val="003255FD"/>
    <w:rsid w:val="00333DD1"/>
    <w:rsid w:val="00335038"/>
    <w:rsid w:val="00343DB2"/>
    <w:rsid w:val="00355787"/>
    <w:rsid w:val="0036492B"/>
    <w:rsid w:val="00385B87"/>
    <w:rsid w:val="003C1243"/>
    <w:rsid w:val="003C3F36"/>
    <w:rsid w:val="003C4E2D"/>
    <w:rsid w:val="003D0C5E"/>
    <w:rsid w:val="003F6E6D"/>
    <w:rsid w:val="003F729C"/>
    <w:rsid w:val="004242B6"/>
    <w:rsid w:val="00440C6D"/>
    <w:rsid w:val="00443C33"/>
    <w:rsid w:val="00450364"/>
    <w:rsid w:val="004571BE"/>
    <w:rsid w:val="00466EE9"/>
    <w:rsid w:val="00481BED"/>
    <w:rsid w:val="00482A0D"/>
    <w:rsid w:val="004A5410"/>
    <w:rsid w:val="004B2AA5"/>
    <w:rsid w:val="004D24FF"/>
    <w:rsid w:val="004D72DE"/>
    <w:rsid w:val="004E6FB7"/>
    <w:rsid w:val="004F4F95"/>
    <w:rsid w:val="004F7E97"/>
    <w:rsid w:val="00526119"/>
    <w:rsid w:val="0055313D"/>
    <w:rsid w:val="00556E53"/>
    <w:rsid w:val="005741E3"/>
    <w:rsid w:val="00592807"/>
    <w:rsid w:val="005A1C80"/>
    <w:rsid w:val="005A2275"/>
    <w:rsid w:val="005F256F"/>
    <w:rsid w:val="006358E0"/>
    <w:rsid w:val="0067726F"/>
    <w:rsid w:val="00677E0F"/>
    <w:rsid w:val="00695710"/>
    <w:rsid w:val="0069665D"/>
    <w:rsid w:val="006C2D12"/>
    <w:rsid w:val="006E17D9"/>
    <w:rsid w:val="00705974"/>
    <w:rsid w:val="0071278F"/>
    <w:rsid w:val="007133EC"/>
    <w:rsid w:val="00713FC2"/>
    <w:rsid w:val="00714793"/>
    <w:rsid w:val="00721F17"/>
    <w:rsid w:val="007236EB"/>
    <w:rsid w:val="00740243"/>
    <w:rsid w:val="00751077"/>
    <w:rsid w:val="00785BB1"/>
    <w:rsid w:val="007B0E02"/>
    <w:rsid w:val="007F4427"/>
    <w:rsid w:val="00824691"/>
    <w:rsid w:val="00842DEC"/>
    <w:rsid w:val="00865088"/>
    <w:rsid w:val="0087486F"/>
    <w:rsid w:val="00877DDB"/>
    <w:rsid w:val="0088751A"/>
    <w:rsid w:val="008A08EC"/>
    <w:rsid w:val="008A2791"/>
    <w:rsid w:val="008A5E21"/>
    <w:rsid w:val="008B2DB4"/>
    <w:rsid w:val="008B44C7"/>
    <w:rsid w:val="008D62FC"/>
    <w:rsid w:val="008E0DB1"/>
    <w:rsid w:val="008F1754"/>
    <w:rsid w:val="008F7140"/>
    <w:rsid w:val="00900C62"/>
    <w:rsid w:val="0091436A"/>
    <w:rsid w:val="00917763"/>
    <w:rsid w:val="0093557E"/>
    <w:rsid w:val="00963F82"/>
    <w:rsid w:val="00964471"/>
    <w:rsid w:val="009658FD"/>
    <w:rsid w:val="00986AE6"/>
    <w:rsid w:val="009A32C6"/>
    <w:rsid w:val="009A3D20"/>
    <w:rsid w:val="009B1297"/>
    <w:rsid w:val="009C2296"/>
    <w:rsid w:val="009C6747"/>
    <w:rsid w:val="009D4608"/>
    <w:rsid w:val="009D6FED"/>
    <w:rsid w:val="00A030FA"/>
    <w:rsid w:val="00A14DB5"/>
    <w:rsid w:val="00A377E9"/>
    <w:rsid w:val="00A40553"/>
    <w:rsid w:val="00A73AB5"/>
    <w:rsid w:val="00A75908"/>
    <w:rsid w:val="00A873AA"/>
    <w:rsid w:val="00A934C8"/>
    <w:rsid w:val="00AA775B"/>
    <w:rsid w:val="00AB03DF"/>
    <w:rsid w:val="00AB2454"/>
    <w:rsid w:val="00AD141D"/>
    <w:rsid w:val="00AF1AC9"/>
    <w:rsid w:val="00AF7913"/>
    <w:rsid w:val="00B02738"/>
    <w:rsid w:val="00B06A8A"/>
    <w:rsid w:val="00B24D21"/>
    <w:rsid w:val="00B4188B"/>
    <w:rsid w:val="00B82616"/>
    <w:rsid w:val="00BB7254"/>
    <w:rsid w:val="00C11AD4"/>
    <w:rsid w:val="00C63E2D"/>
    <w:rsid w:val="00CB27A1"/>
    <w:rsid w:val="00CB7BDE"/>
    <w:rsid w:val="00CC4472"/>
    <w:rsid w:val="00CD0584"/>
    <w:rsid w:val="00CE115F"/>
    <w:rsid w:val="00CE6ADE"/>
    <w:rsid w:val="00D072A2"/>
    <w:rsid w:val="00D1335E"/>
    <w:rsid w:val="00D30B24"/>
    <w:rsid w:val="00D52977"/>
    <w:rsid w:val="00D827BC"/>
    <w:rsid w:val="00D86F29"/>
    <w:rsid w:val="00D92281"/>
    <w:rsid w:val="00D95618"/>
    <w:rsid w:val="00DA2C5B"/>
    <w:rsid w:val="00DB66FE"/>
    <w:rsid w:val="00DC1063"/>
    <w:rsid w:val="00DC7351"/>
    <w:rsid w:val="00E434B1"/>
    <w:rsid w:val="00E538EC"/>
    <w:rsid w:val="00E71E6A"/>
    <w:rsid w:val="00E859CE"/>
    <w:rsid w:val="00E9474C"/>
    <w:rsid w:val="00EA2D57"/>
    <w:rsid w:val="00EA5F52"/>
    <w:rsid w:val="00EC7DC2"/>
    <w:rsid w:val="00ED3D14"/>
    <w:rsid w:val="00EF3E1B"/>
    <w:rsid w:val="00F02075"/>
    <w:rsid w:val="00F06C73"/>
    <w:rsid w:val="00F21D00"/>
    <w:rsid w:val="00F62A06"/>
    <w:rsid w:val="00F65855"/>
    <w:rsid w:val="00F65894"/>
    <w:rsid w:val="00F76771"/>
    <w:rsid w:val="00F83D68"/>
    <w:rsid w:val="00F83E6F"/>
    <w:rsid w:val="00FD2407"/>
    <w:rsid w:val="00FD6425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Rmk10</cp:lastModifiedBy>
  <cp:revision>3</cp:revision>
  <dcterms:created xsi:type="dcterms:W3CDTF">2016-10-07T02:58:00Z</dcterms:created>
  <dcterms:modified xsi:type="dcterms:W3CDTF">2016-10-07T02:58:00Z</dcterms:modified>
</cp:coreProperties>
</file>