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3D" w:rsidRDefault="009F1FCF" w:rsidP="009F1FC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7" w:right="554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FCF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ВСЕРОССИЙСКАЯ ОЛИМПИАДА ШКОЛЬНИКОВ ПО ОБЩЕСТВОЗНАНИЮ. ШКОЛЬНЫЙ ЭТАП.</w:t>
      </w:r>
      <w:r w:rsidR="002F01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F1FCF" w:rsidRPr="009F1FCF" w:rsidRDefault="002F013D" w:rsidP="009F1FC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7" w:right="554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13D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6 класс. </w:t>
      </w:r>
      <w:r w:rsidR="008A076B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45 минут</w:t>
      </w:r>
    </w:p>
    <w:p w:rsidR="009F1FCF" w:rsidRPr="009F1FCF" w:rsidRDefault="009F1FCF" w:rsidP="009F1FC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7" w:right="554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1F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2016 – 2017 учебный год </w:t>
      </w:r>
    </w:p>
    <w:p w:rsidR="009F1FCF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1FCF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1FCF">
        <w:rPr>
          <w:rFonts w:ascii="Times New Roman" w:hAnsi="Times New Roman" w:cs="Times New Roman"/>
          <w:bCs/>
          <w:sz w:val="24"/>
          <w:szCs w:val="24"/>
        </w:rPr>
        <w:t>Фамилия, имя, отчество __________________________________________________</w:t>
      </w:r>
    </w:p>
    <w:p w:rsidR="004C46EA" w:rsidRDefault="004C46EA" w:rsidP="004C4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17D02" w:rsidRPr="004C46EA" w:rsidRDefault="004C46EA" w:rsidP="004C4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(максимальный балл – 60 баллов)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FCF">
        <w:rPr>
          <w:rFonts w:ascii="Times New Roman" w:hAnsi="Times New Roman" w:cs="Times New Roman"/>
          <w:b/>
          <w:bCs/>
          <w:sz w:val="24"/>
          <w:szCs w:val="24"/>
        </w:rPr>
        <w:t>1. «Да» или «нет»? Если вы согласны с утверждением, напишите «Да», если не согласны — «Нет». Внесите свои ответы в таблицу.</w:t>
      </w:r>
      <w:r w:rsidR="004C46EA" w:rsidRPr="004C46EA">
        <w:t xml:space="preserve"> </w:t>
      </w:r>
      <w:r w:rsidR="004C46EA" w:rsidRPr="004C46EA">
        <w:rPr>
          <w:rFonts w:ascii="Times New Roman" w:hAnsi="Times New Roman" w:cs="Times New Roman"/>
          <w:b/>
          <w:bCs/>
          <w:sz w:val="24"/>
          <w:szCs w:val="24"/>
        </w:rPr>
        <w:t>2 балла за каждый правильный ответ, максимальный балл - 10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1) Отличительной чертой человека является способность мыслить.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2) Человек должен уважать только себя, а не окружающих его людей.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3) Каждая личность обладает собственным взглядом на окружающий мир.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4) Свободу, жизнь и достоинство человека признают общечеловеческими ценностями.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5) Человеку легко контролировать свои эмоции.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06"/>
        <w:gridCol w:w="1914"/>
        <w:gridCol w:w="1914"/>
        <w:gridCol w:w="1914"/>
        <w:gridCol w:w="1915"/>
      </w:tblGrid>
      <w:tr w:rsidR="00417D02" w:rsidRPr="009F1FCF" w:rsidTr="005E17B6">
        <w:tc>
          <w:tcPr>
            <w:tcW w:w="1806" w:type="dxa"/>
          </w:tcPr>
          <w:p w:rsidR="00417D02" w:rsidRPr="009F1FCF" w:rsidRDefault="00417D02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17D02" w:rsidRPr="009F1FCF" w:rsidRDefault="00417D02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17D02" w:rsidRPr="009F1FCF" w:rsidRDefault="00417D02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17D02" w:rsidRPr="009F1FCF" w:rsidRDefault="00417D02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417D02" w:rsidRPr="009F1FCF" w:rsidRDefault="00417D02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7D02" w:rsidRPr="009F1FCF" w:rsidTr="005E17B6">
        <w:tc>
          <w:tcPr>
            <w:tcW w:w="1806" w:type="dxa"/>
          </w:tcPr>
          <w:p w:rsidR="00417D02" w:rsidRPr="009F1FCF" w:rsidRDefault="00417D02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7D02" w:rsidRPr="009F1FCF" w:rsidRDefault="00417D02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7D02" w:rsidRPr="009F1FCF" w:rsidRDefault="00417D02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17D02" w:rsidRPr="009F1FCF" w:rsidRDefault="00417D02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417D02" w:rsidRPr="009F1FCF" w:rsidRDefault="00417D02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FCF">
        <w:rPr>
          <w:rFonts w:ascii="Times New Roman" w:hAnsi="Times New Roman" w:cs="Times New Roman"/>
          <w:b/>
          <w:bCs/>
          <w:sz w:val="24"/>
          <w:szCs w:val="24"/>
        </w:rPr>
        <w:t>2. Установите соответствие между видами деятельности человека и пословицами и поговорками о них. Свой ответ внесите в таблицу.</w:t>
      </w:r>
      <w:r w:rsidR="004C46EA" w:rsidRPr="004C46EA">
        <w:t xml:space="preserve"> </w:t>
      </w:r>
      <w:r w:rsidR="004C46EA" w:rsidRPr="004C46EA">
        <w:rPr>
          <w:rFonts w:ascii="Times New Roman" w:hAnsi="Times New Roman" w:cs="Times New Roman"/>
          <w:b/>
          <w:bCs/>
          <w:sz w:val="24"/>
          <w:szCs w:val="24"/>
        </w:rPr>
        <w:t>2 балла за каждый правильный ответ, максимальный балл - 12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А) Труд</w:t>
      </w:r>
      <w:r w:rsidR="00F144BD" w:rsidRPr="009F1FC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F1FCF">
        <w:rPr>
          <w:rFonts w:ascii="Times New Roman" w:hAnsi="Times New Roman" w:cs="Times New Roman"/>
          <w:sz w:val="24"/>
          <w:szCs w:val="24"/>
        </w:rPr>
        <w:t>Б) Ученье</w:t>
      </w:r>
      <w:r w:rsidR="00F144BD" w:rsidRPr="009F1F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F1FCF">
        <w:rPr>
          <w:rFonts w:ascii="Times New Roman" w:hAnsi="Times New Roman" w:cs="Times New Roman"/>
          <w:sz w:val="24"/>
          <w:szCs w:val="24"/>
        </w:rPr>
        <w:t>В) Игра</w:t>
      </w:r>
    </w:p>
    <w:p w:rsidR="009F1FCF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 xml:space="preserve">1) «Не </w:t>
      </w:r>
      <w:proofErr w:type="gramStart"/>
      <w:r w:rsidRPr="009F1FCF">
        <w:rPr>
          <w:rFonts w:ascii="Times New Roman" w:hAnsi="Times New Roman" w:cs="Times New Roman"/>
          <w:sz w:val="24"/>
          <w:szCs w:val="24"/>
        </w:rPr>
        <w:t>сиди</w:t>
      </w:r>
      <w:proofErr w:type="gramEnd"/>
      <w:r w:rsidRPr="009F1FCF">
        <w:rPr>
          <w:rFonts w:ascii="Times New Roman" w:hAnsi="Times New Roman" w:cs="Times New Roman"/>
          <w:sz w:val="24"/>
          <w:szCs w:val="24"/>
        </w:rPr>
        <w:t xml:space="preserve"> сложа руки, так не будет</w:t>
      </w:r>
      <w:r w:rsidR="00F144BD" w:rsidRPr="009F1FCF">
        <w:rPr>
          <w:rFonts w:ascii="Times New Roman" w:hAnsi="Times New Roman" w:cs="Times New Roman"/>
          <w:sz w:val="24"/>
          <w:szCs w:val="24"/>
        </w:rPr>
        <w:t xml:space="preserve">   </w:t>
      </w:r>
      <w:r w:rsidRPr="009F1FCF">
        <w:rPr>
          <w:rFonts w:ascii="Times New Roman" w:hAnsi="Times New Roman" w:cs="Times New Roman"/>
          <w:sz w:val="24"/>
          <w:szCs w:val="24"/>
        </w:rPr>
        <w:t>и скуки».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2) «Не за своё дело не берись, а за</w:t>
      </w:r>
      <w:r w:rsidR="00F144BD" w:rsidRPr="009F1FCF">
        <w:rPr>
          <w:rFonts w:ascii="Times New Roman" w:hAnsi="Times New Roman" w:cs="Times New Roman"/>
          <w:sz w:val="24"/>
          <w:szCs w:val="24"/>
        </w:rPr>
        <w:t xml:space="preserve">   </w:t>
      </w:r>
      <w:r w:rsidRPr="009F1FCF">
        <w:rPr>
          <w:rFonts w:ascii="Times New Roman" w:hAnsi="Times New Roman" w:cs="Times New Roman"/>
          <w:sz w:val="24"/>
          <w:szCs w:val="24"/>
        </w:rPr>
        <w:t>своим — не ленись».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3) «Мир освещается солнцем, а человек знанием».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4) «У нашего молодца нет забавам</w:t>
      </w:r>
      <w:r w:rsidR="00F144BD" w:rsidRPr="009F1FCF">
        <w:rPr>
          <w:rFonts w:ascii="Times New Roman" w:hAnsi="Times New Roman" w:cs="Times New Roman"/>
          <w:sz w:val="24"/>
          <w:szCs w:val="24"/>
        </w:rPr>
        <w:t xml:space="preserve">  </w:t>
      </w:r>
      <w:r w:rsidRPr="009F1FCF">
        <w:rPr>
          <w:rFonts w:ascii="Times New Roman" w:hAnsi="Times New Roman" w:cs="Times New Roman"/>
          <w:sz w:val="24"/>
          <w:szCs w:val="24"/>
        </w:rPr>
        <w:t>конца».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5) «Азбука — к мудрости ступенька».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6) «Больше дела, меньше слов».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F144BD" w:rsidRPr="009F1FCF" w:rsidTr="005E17B6">
        <w:tc>
          <w:tcPr>
            <w:tcW w:w="3082" w:type="dxa"/>
          </w:tcPr>
          <w:p w:rsidR="00F144BD" w:rsidRPr="009F1FCF" w:rsidRDefault="00F144BD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</w:p>
        </w:tc>
        <w:tc>
          <w:tcPr>
            <w:tcW w:w="3190" w:type="dxa"/>
          </w:tcPr>
          <w:p w:rsidR="00F144BD" w:rsidRPr="009F1FCF" w:rsidRDefault="00F144BD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3191" w:type="dxa"/>
          </w:tcPr>
          <w:p w:rsidR="00F144BD" w:rsidRPr="009F1FCF" w:rsidRDefault="00F144BD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</w:tr>
      <w:tr w:rsidR="00F144BD" w:rsidRPr="009F1FCF" w:rsidTr="005E17B6">
        <w:tc>
          <w:tcPr>
            <w:tcW w:w="3082" w:type="dxa"/>
          </w:tcPr>
          <w:p w:rsidR="00F144BD" w:rsidRPr="009F1FCF" w:rsidRDefault="00F144BD" w:rsidP="00314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FCF" w:rsidRPr="009F1FCF" w:rsidRDefault="009F1FCF" w:rsidP="00314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F144BD" w:rsidRPr="009F1FCF" w:rsidRDefault="00F144BD" w:rsidP="00314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144BD" w:rsidRPr="009F1FCF" w:rsidRDefault="00F144BD" w:rsidP="00314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FCF">
        <w:rPr>
          <w:rFonts w:ascii="Times New Roman" w:hAnsi="Times New Roman" w:cs="Times New Roman"/>
          <w:b/>
          <w:bCs/>
          <w:sz w:val="24"/>
          <w:szCs w:val="24"/>
        </w:rPr>
        <w:t>3. Определите, кто или что является лишним в ряду? Лишний элемент ряда подчеркните и объясните, почему вы так решили.</w:t>
      </w:r>
      <w:r w:rsidR="004C46EA" w:rsidRPr="004C46EA">
        <w:t xml:space="preserve"> </w:t>
      </w:r>
      <w:r w:rsidR="004C46EA" w:rsidRPr="004C46EA">
        <w:rPr>
          <w:rFonts w:ascii="Times New Roman" w:hAnsi="Times New Roman" w:cs="Times New Roman"/>
          <w:b/>
          <w:bCs/>
          <w:sz w:val="24"/>
          <w:szCs w:val="24"/>
        </w:rPr>
        <w:t>1 балл за каждый правильный ответ, 2 балла за каждое правильное объяснение ответа. Максимальный балл  за все задание – 9 баллов.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1) вязание крючком, служба в армии, собирание фантиков, оригами;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2) столкновение интересов, единство жизненных ориентиров, понимание друг друга,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схожесть взглядов;</w:t>
      </w:r>
    </w:p>
    <w:p w:rsidR="00314CC3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3) занятия физкультурой и спортом, соблюдение режима дня, курение, личная гигиена</w:t>
      </w:r>
    </w:p>
    <w:p w:rsidR="00314CC3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</w:t>
      </w:r>
    </w:p>
    <w:p w:rsidR="009F1FCF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</w:t>
      </w:r>
      <w:r w:rsidRPr="009F1FCF">
        <w:rPr>
          <w:rFonts w:ascii="Times New Roman" w:hAnsi="Times New Roman" w:cs="Times New Roman"/>
          <w:sz w:val="24"/>
          <w:szCs w:val="24"/>
        </w:rPr>
        <w:br/>
        <w:t>3._________________________________________________________________________</w:t>
      </w:r>
    </w:p>
    <w:p w:rsid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4. Прочитайте фрагмент книги </w:t>
      </w:r>
      <w:proofErr w:type="spellStart"/>
      <w:r w:rsidRPr="009F1FCF">
        <w:rPr>
          <w:rFonts w:ascii="Times New Roman" w:hAnsi="Times New Roman" w:cs="Times New Roman"/>
          <w:b/>
          <w:bCs/>
          <w:sz w:val="24"/>
          <w:szCs w:val="24"/>
        </w:rPr>
        <w:t>Р.Киплинга</w:t>
      </w:r>
      <w:proofErr w:type="spellEnd"/>
      <w:r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 «Книга джунглей» и выполните задание.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 xml:space="preserve">«Ба, — подумал </w:t>
      </w:r>
      <w:proofErr w:type="spellStart"/>
      <w:r w:rsidRPr="009F1FCF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9F1FCF">
        <w:rPr>
          <w:rFonts w:ascii="Times New Roman" w:hAnsi="Times New Roman" w:cs="Times New Roman"/>
          <w:sz w:val="24"/>
          <w:szCs w:val="24"/>
        </w:rPr>
        <w:t>, — болтовня, болтовня. С</w:t>
      </w:r>
      <w:r w:rsidR="004C46EA">
        <w:rPr>
          <w:rFonts w:ascii="Times New Roman" w:hAnsi="Times New Roman" w:cs="Times New Roman"/>
          <w:sz w:val="24"/>
          <w:szCs w:val="24"/>
        </w:rPr>
        <w:t xml:space="preserve">лова, слова. Люди — кровные братья  </w:t>
      </w:r>
      <w:proofErr w:type="spellStart"/>
      <w:r w:rsidR="004C46EA">
        <w:rPr>
          <w:rFonts w:ascii="Times New Roman" w:hAnsi="Times New Roman" w:cs="Times New Roman"/>
          <w:sz w:val="24"/>
          <w:szCs w:val="24"/>
        </w:rPr>
        <w:t>Бандар</w:t>
      </w:r>
      <w:r w:rsidRPr="009F1FCF">
        <w:rPr>
          <w:rFonts w:ascii="Times New Roman" w:hAnsi="Times New Roman" w:cs="Times New Roman"/>
          <w:sz w:val="24"/>
          <w:szCs w:val="24"/>
        </w:rPr>
        <w:t>лога</w:t>
      </w:r>
      <w:proofErr w:type="spellEnd"/>
      <w:r w:rsidRPr="009F1FCF">
        <w:rPr>
          <w:rFonts w:ascii="Times New Roman" w:hAnsi="Times New Roman" w:cs="Times New Roman"/>
          <w:sz w:val="24"/>
          <w:szCs w:val="24"/>
        </w:rPr>
        <w:t>. Теперь ему нужно промыть рот водой. Потом понадобится выпустить из</w:t>
      </w:r>
      <w:r w:rsidR="004C46EA">
        <w:rPr>
          <w:rFonts w:ascii="Times New Roman" w:hAnsi="Times New Roman" w:cs="Times New Roman"/>
          <w:sz w:val="24"/>
          <w:szCs w:val="24"/>
        </w:rPr>
        <w:t xml:space="preserve">  </w:t>
      </w:r>
      <w:r w:rsidRPr="009F1FCF">
        <w:rPr>
          <w:rFonts w:ascii="Times New Roman" w:hAnsi="Times New Roman" w:cs="Times New Roman"/>
          <w:sz w:val="24"/>
          <w:szCs w:val="24"/>
        </w:rPr>
        <w:t>губ дым; а после этого он начнёт</w:t>
      </w:r>
      <w:r w:rsidR="009F1FCF" w:rsidRPr="009F1FCF">
        <w:rPr>
          <w:rFonts w:ascii="Times New Roman" w:hAnsi="Times New Roman" w:cs="Times New Roman"/>
          <w:sz w:val="24"/>
          <w:szCs w:val="24"/>
        </w:rPr>
        <w:t xml:space="preserve"> рассказывать. Нечего сказать</w:t>
      </w:r>
      <w:r w:rsidR="004C46EA">
        <w:rPr>
          <w:rFonts w:ascii="Times New Roman" w:hAnsi="Times New Roman" w:cs="Times New Roman"/>
          <w:sz w:val="24"/>
          <w:szCs w:val="24"/>
        </w:rPr>
        <w:t xml:space="preserve"> </w:t>
      </w:r>
      <w:r w:rsidR="009F1FCF" w:rsidRPr="009F1FCF">
        <w:rPr>
          <w:rFonts w:ascii="Times New Roman" w:hAnsi="Times New Roman" w:cs="Times New Roman"/>
          <w:sz w:val="24"/>
          <w:szCs w:val="24"/>
        </w:rPr>
        <w:t>- мудрое плем</w:t>
      </w:r>
      <w:proofErr w:type="gramStart"/>
      <w:r w:rsidR="009F1FCF" w:rsidRPr="009F1FC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F1FCF" w:rsidRPr="009F1FCF">
        <w:rPr>
          <w:rFonts w:ascii="Times New Roman" w:hAnsi="Times New Roman" w:cs="Times New Roman"/>
          <w:sz w:val="24"/>
          <w:szCs w:val="24"/>
        </w:rPr>
        <w:t xml:space="preserve"> </w:t>
      </w:r>
      <w:r w:rsidRPr="009F1FCF">
        <w:rPr>
          <w:rFonts w:ascii="Times New Roman" w:hAnsi="Times New Roman" w:cs="Times New Roman"/>
          <w:sz w:val="24"/>
          <w:szCs w:val="24"/>
        </w:rPr>
        <w:t>люди!».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Какая черта, по мнению </w:t>
      </w:r>
      <w:proofErr w:type="spellStart"/>
      <w:proofErr w:type="gramStart"/>
      <w:r w:rsidRPr="009F1FCF">
        <w:rPr>
          <w:rFonts w:ascii="Times New Roman" w:hAnsi="Times New Roman" w:cs="Times New Roman"/>
          <w:b/>
          <w:bCs/>
          <w:sz w:val="24"/>
          <w:szCs w:val="24"/>
        </w:rPr>
        <w:t>Маугли</w:t>
      </w:r>
      <w:proofErr w:type="spellEnd"/>
      <w:proofErr w:type="gramEnd"/>
      <w:r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 отличает человека от других живых существ?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FCF">
        <w:rPr>
          <w:rFonts w:ascii="Times New Roman" w:hAnsi="Times New Roman" w:cs="Times New Roman"/>
          <w:b/>
          <w:bCs/>
          <w:sz w:val="24"/>
          <w:szCs w:val="24"/>
        </w:rPr>
        <w:t>Что еще отличает человека от ж</w:t>
      </w:r>
      <w:r w:rsidR="004C46EA">
        <w:rPr>
          <w:rFonts w:ascii="Times New Roman" w:hAnsi="Times New Roman" w:cs="Times New Roman"/>
          <w:b/>
          <w:bCs/>
          <w:sz w:val="24"/>
          <w:szCs w:val="24"/>
        </w:rPr>
        <w:t>ивотного? Назовите три  отличия</w:t>
      </w:r>
      <w:r w:rsidRPr="009F1FC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46EA" w:rsidRPr="004C46EA">
        <w:t xml:space="preserve"> </w:t>
      </w:r>
      <w:r w:rsidR="004C46EA" w:rsidRPr="004C46EA">
        <w:rPr>
          <w:rFonts w:ascii="Times New Roman" w:hAnsi="Times New Roman" w:cs="Times New Roman"/>
          <w:b/>
          <w:bCs/>
          <w:sz w:val="24"/>
          <w:szCs w:val="24"/>
        </w:rPr>
        <w:t>3 балла за каждый правильный ответ, максимальный балл - 9</w:t>
      </w:r>
    </w:p>
    <w:p w:rsidR="009F1FCF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F1FCF">
        <w:rPr>
          <w:rFonts w:ascii="Times New Roman" w:hAnsi="Times New Roman" w:cs="Times New Roman"/>
          <w:b/>
          <w:iCs/>
          <w:sz w:val="24"/>
          <w:szCs w:val="24"/>
        </w:rPr>
        <w:t>Ответ</w:t>
      </w:r>
    </w:p>
    <w:p w:rsidR="009F1FCF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FCF">
        <w:rPr>
          <w:rFonts w:ascii="Times New Roman" w:hAnsi="Times New Roman" w:cs="Times New Roman"/>
          <w:i/>
          <w:iCs/>
          <w:sz w:val="24"/>
          <w:szCs w:val="24"/>
        </w:rPr>
        <w:t>1.</w:t>
      </w:r>
    </w:p>
    <w:p w:rsidR="009F1FCF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FCF">
        <w:rPr>
          <w:rFonts w:ascii="Times New Roman" w:hAnsi="Times New Roman" w:cs="Times New Roman"/>
          <w:i/>
          <w:iCs/>
          <w:sz w:val="24"/>
          <w:szCs w:val="24"/>
        </w:rPr>
        <w:t>2.</w:t>
      </w:r>
    </w:p>
    <w:p w:rsidR="009F1FCF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F1FCF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5E17B6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Start w:id="0" w:name="_GoBack"/>
      <w:bookmarkEnd w:id="0"/>
    </w:p>
    <w:p w:rsidR="009F1FCF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D02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FCF">
        <w:rPr>
          <w:rFonts w:ascii="Times New Roman" w:hAnsi="Times New Roman" w:cs="Times New Roman"/>
          <w:b/>
          <w:bCs/>
          <w:sz w:val="24"/>
          <w:szCs w:val="24"/>
        </w:rPr>
        <w:t>5. Какая сфера жизнедеятельности общества отражена на представленных ниже картинках? Свой ответ запишите в таблицу.</w:t>
      </w:r>
      <w:r w:rsidR="004C46EA" w:rsidRPr="004C46EA">
        <w:rPr>
          <w:rFonts w:ascii="Times New Roman" w:hAnsi="Times New Roman" w:cs="Times New Roman"/>
          <w:b/>
          <w:bCs/>
          <w:sz w:val="24"/>
          <w:szCs w:val="24"/>
        </w:rPr>
        <w:t xml:space="preserve"> 2 балла за каждый правильный ответ, максимальный балл - 8</w:t>
      </w:r>
    </w:p>
    <w:p w:rsidR="009F1FCF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C3" w:rsidRPr="009F1FCF" w:rsidRDefault="00314CC3" w:rsidP="00314CC3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F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828845" wp14:editId="28B27E62">
            <wp:simplePos x="0" y="0"/>
            <wp:positionH relativeFrom="column">
              <wp:posOffset>3247571</wp:posOffset>
            </wp:positionH>
            <wp:positionV relativeFrom="paragraph">
              <wp:posOffset>7983</wp:posOffset>
            </wp:positionV>
            <wp:extent cx="2255520" cy="12617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F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62A73BBC" wp14:editId="44AB75BC">
            <wp:simplePos x="0" y="0"/>
            <wp:positionH relativeFrom="column">
              <wp:posOffset>443230</wp:posOffset>
            </wp:positionH>
            <wp:positionV relativeFrom="paragraph">
              <wp:posOffset>7620</wp:posOffset>
            </wp:positionV>
            <wp:extent cx="1871980" cy="12299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   А)</w:t>
      </w:r>
      <w:r w:rsidRPr="009F1FC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Б) </w:t>
      </w:r>
    </w:p>
    <w:p w:rsidR="00417D02" w:rsidRPr="009F1FCF" w:rsidRDefault="00314CC3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</w:p>
    <w:p w:rsidR="00314CC3" w:rsidRPr="009F1FCF" w:rsidRDefault="00314CC3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C3" w:rsidRPr="009F1FCF" w:rsidRDefault="00314CC3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C3" w:rsidRPr="009F1FCF" w:rsidRDefault="00314CC3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C3" w:rsidRPr="009F1FCF" w:rsidRDefault="00314CC3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C3" w:rsidRPr="009F1FCF" w:rsidRDefault="00314CC3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C3" w:rsidRPr="009F1FCF" w:rsidRDefault="00314CC3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D02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F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5E676FD" wp14:editId="256FBC20">
            <wp:simplePos x="0" y="0"/>
            <wp:positionH relativeFrom="column">
              <wp:posOffset>3343275</wp:posOffset>
            </wp:positionH>
            <wp:positionV relativeFrom="paragraph">
              <wp:posOffset>635</wp:posOffset>
            </wp:positionV>
            <wp:extent cx="2159635" cy="1419225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D02"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="00314CC3"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2DAF" w:rsidRPr="009F1FC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CAE1D8A" wp14:editId="6EB020C7">
            <wp:simplePos x="0" y="0"/>
            <wp:positionH relativeFrom="column">
              <wp:posOffset>287020</wp:posOffset>
            </wp:positionH>
            <wp:positionV relativeFrom="paragraph">
              <wp:posOffset>635</wp:posOffset>
            </wp:positionV>
            <wp:extent cx="1967865" cy="1306195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4CC3"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417D02" w:rsidRPr="009F1FCF">
        <w:rPr>
          <w:rFonts w:ascii="Times New Roman" w:hAnsi="Times New Roman" w:cs="Times New Roman"/>
          <w:b/>
          <w:bCs/>
          <w:sz w:val="24"/>
          <w:szCs w:val="24"/>
        </w:rPr>
        <w:t>Г)</w:t>
      </w:r>
      <w:r w:rsidR="00352DAF"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14CC3" w:rsidRPr="009F1FCF" w:rsidRDefault="00314CC3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C3" w:rsidRPr="009F1FCF" w:rsidRDefault="00314CC3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C3" w:rsidRPr="009F1FCF" w:rsidRDefault="00314CC3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DAF" w:rsidRPr="009F1FCF" w:rsidRDefault="00352DA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DAF" w:rsidRPr="009F1FCF" w:rsidRDefault="00352DA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DAF" w:rsidRPr="009F1FCF" w:rsidRDefault="00352DA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DAF" w:rsidRPr="009F1FCF" w:rsidRDefault="00352DA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2DAF" w:rsidRPr="009F1FCF" w:rsidRDefault="00352DA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352DAF" w:rsidRPr="009F1FCF" w:rsidTr="00352DAF">
        <w:tc>
          <w:tcPr>
            <w:tcW w:w="2499" w:type="dxa"/>
          </w:tcPr>
          <w:p w:rsidR="00352DAF" w:rsidRPr="009F1FCF" w:rsidRDefault="00352DAF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2499" w:type="dxa"/>
          </w:tcPr>
          <w:p w:rsidR="00352DAF" w:rsidRPr="009F1FCF" w:rsidRDefault="00352DAF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2499" w:type="dxa"/>
          </w:tcPr>
          <w:p w:rsidR="00352DAF" w:rsidRPr="009F1FCF" w:rsidRDefault="00352DAF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499" w:type="dxa"/>
          </w:tcPr>
          <w:p w:rsidR="00352DAF" w:rsidRPr="009F1FCF" w:rsidRDefault="00352DAF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352DAF" w:rsidRPr="009F1FCF" w:rsidTr="00352DAF">
        <w:tc>
          <w:tcPr>
            <w:tcW w:w="2499" w:type="dxa"/>
          </w:tcPr>
          <w:p w:rsidR="00352DAF" w:rsidRPr="009F1FCF" w:rsidRDefault="00352DAF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352DAF" w:rsidRPr="009F1FCF" w:rsidRDefault="00352DAF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352DAF" w:rsidRPr="009F1FCF" w:rsidRDefault="00352DAF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352DAF" w:rsidRPr="009F1FCF" w:rsidRDefault="00352DAF" w:rsidP="00417D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52DAF" w:rsidRPr="009F1FCF" w:rsidRDefault="00352DAF" w:rsidP="00352D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gramStart"/>
      <w:r w:rsidRPr="009F1FCF">
        <w:rPr>
          <w:rFonts w:ascii="Times New Roman" w:hAnsi="Times New Roman" w:cs="Times New Roman"/>
          <w:b/>
          <w:bCs/>
          <w:sz w:val="24"/>
          <w:szCs w:val="24"/>
        </w:rPr>
        <w:t>Выберите высказывание, которое по вашему наиболее верно характеризует такую</w:t>
      </w:r>
      <w:r w:rsidR="00352DAF"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9F1FCF"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FCF">
        <w:rPr>
          <w:rFonts w:ascii="Times New Roman" w:hAnsi="Times New Roman" w:cs="Times New Roman"/>
          <w:b/>
          <w:bCs/>
          <w:sz w:val="24"/>
          <w:szCs w:val="24"/>
        </w:rPr>
        <w:t>черту</w:t>
      </w:r>
      <w:r w:rsidR="009F1F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 человека как самостоятельность.</w:t>
      </w:r>
      <w:proofErr w:type="gramEnd"/>
      <w:r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 Приведите два примера, подтверждающие</w:t>
      </w:r>
      <w:r w:rsidR="009F1FCF" w:rsidRPr="009F1FC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F1FCF">
        <w:rPr>
          <w:rFonts w:ascii="Times New Roman" w:hAnsi="Times New Roman" w:cs="Times New Roman"/>
          <w:b/>
          <w:bCs/>
          <w:sz w:val="24"/>
          <w:szCs w:val="24"/>
        </w:rPr>
        <w:t>вашу точку зрения.</w:t>
      </w:r>
      <w:r w:rsidR="004C46EA" w:rsidRPr="004C46EA">
        <w:t xml:space="preserve"> </w:t>
      </w:r>
      <w:r w:rsidR="004C46EA" w:rsidRPr="004C46EA">
        <w:rPr>
          <w:rFonts w:ascii="Times New Roman" w:hAnsi="Times New Roman" w:cs="Times New Roman"/>
          <w:b/>
          <w:bCs/>
          <w:sz w:val="24"/>
          <w:szCs w:val="24"/>
        </w:rPr>
        <w:t>3 балла за каждый правильный ответ, максимальный балл - 6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1) Человек становится взрослым и самостоятельным, когда начинает сам принимать решения и чувствовать за них ответственность.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 xml:space="preserve">2) Человек становится самостоятельным, когда приобретает собственный взгляд </w:t>
      </w:r>
      <w:proofErr w:type="gramStart"/>
      <w:r w:rsidRPr="009F1FC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окружающий мир, но при этом прислушивается к советам и рекомендациям, если у него</w:t>
      </w: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1FCF">
        <w:rPr>
          <w:rFonts w:ascii="Times New Roman" w:hAnsi="Times New Roman" w:cs="Times New Roman"/>
          <w:sz w:val="24"/>
          <w:szCs w:val="24"/>
        </w:rPr>
        <w:t>возникают сомнения.</w:t>
      </w:r>
    </w:p>
    <w:p w:rsidR="00352DA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FCF">
        <w:rPr>
          <w:rFonts w:ascii="Times New Roman" w:hAnsi="Times New Roman" w:cs="Times New Roman"/>
          <w:b/>
          <w:sz w:val="24"/>
          <w:szCs w:val="24"/>
        </w:rPr>
        <w:t>Ответ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FCF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FCF" w:rsidRPr="009F1FCF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D02" w:rsidRPr="009F1FCF" w:rsidRDefault="00417D02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6EA" w:rsidRPr="004C46EA" w:rsidRDefault="00417D02" w:rsidP="004C46E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4C46EA">
        <w:rPr>
          <w:rFonts w:ascii="Times New Roman" w:hAnsi="Times New Roman" w:cs="Times New Roman"/>
          <w:b/>
          <w:bCs/>
          <w:sz w:val="24"/>
          <w:szCs w:val="24"/>
        </w:rPr>
        <w:t>7. Представьте, что вам необходимо выступить в классе с сообщением на тему «Уважения все возрасты достойны».</w:t>
      </w:r>
      <w:r w:rsidR="004C4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6EA" w:rsidRPr="004C46EA">
        <w:rPr>
          <w:rFonts w:ascii="Times New Roman,Bold" w:hAnsi="Times New Roman,Bold" w:cs="Times New Roman,Bold"/>
          <w:b/>
          <w:bCs/>
          <w:szCs w:val="24"/>
        </w:rPr>
        <w:t xml:space="preserve">Составьте план своего рассказа. Он должен содержать три  пункта. До  6 баллов  за  правильный ответ,  каждый правильный пункт плана – 2 балла, </w:t>
      </w:r>
      <w:r w:rsidR="004C46EA" w:rsidRPr="004C46EA">
        <w:rPr>
          <w:rFonts w:ascii="Times New Roman,Bold" w:hAnsi="Times New Roman,Bold" w:cs="Times New Roman,Bold"/>
          <w:b/>
          <w:bCs/>
          <w:szCs w:val="24"/>
          <w:u w:val="single"/>
        </w:rPr>
        <w:t>максимальный балл - 6</w:t>
      </w:r>
    </w:p>
    <w:p w:rsidR="009F1FCF" w:rsidRPr="004C46EA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1FCF" w:rsidRPr="004C46EA" w:rsidRDefault="009F1FCF" w:rsidP="00417D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46EA">
        <w:rPr>
          <w:rFonts w:ascii="Times New Roman" w:hAnsi="Times New Roman" w:cs="Times New Roman"/>
          <w:b/>
          <w:bCs/>
          <w:sz w:val="24"/>
          <w:szCs w:val="24"/>
        </w:rPr>
        <w:t>Ответ.</w:t>
      </w:r>
    </w:p>
    <w:sectPr w:rsidR="009F1FCF" w:rsidRPr="004C46EA" w:rsidSect="004C46E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59"/>
    <w:rsid w:val="00224C59"/>
    <w:rsid w:val="002F013D"/>
    <w:rsid w:val="00314CC3"/>
    <w:rsid w:val="00352DAF"/>
    <w:rsid w:val="00417D02"/>
    <w:rsid w:val="004C46EA"/>
    <w:rsid w:val="005E17B6"/>
    <w:rsid w:val="00645C93"/>
    <w:rsid w:val="008A076B"/>
    <w:rsid w:val="009F1FCF"/>
    <w:rsid w:val="00A023FA"/>
    <w:rsid w:val="00F1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Rmk10</cp:lastModifiedBy>
  <cp:revision>15</cp:revision>
  <dcterms:created xsi:type="dcterms:W3CDTF">2016-10-09T05:50:00Z</dcterms:created>
  <dcterms:modified xsi:type="dcterms:W3CDTF">2016-10-11T02:27:00Z</dcterms:modified>
</cp:coreProperties>
</file>