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71" w:rsidRPr="008A44E7" w:rsidRDefault="00B47B71" w:rsidP="00B47B71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 w:rsidRPr="008A44E7">
        <w:rPr>
          <w:rFonts w:ascii="Times New Roman" w:hAnsi="Times New Roman" w:cs="Times New Roman"/>
          <w:b/>
          <w:i/>
          <w:sz w:val="21"/>
          <w:szCs w:val="21"/>
        </w:rPr>
        <w:t>Школьный этап Всероссийской олимпиады школьников по праву</w:t>
      </w:r>
    </w:p>
    <w:p w:rsidR="00B47B71" w:rsidRPr="008A44E7" w:rsidRDefault="00B47B71" w:rsidP="00B47B71">
      <w:pPr>
        <w:pBdr>
          <w:bottom w:val="single" w:sz="12" w:space="1" w:color="auto"/>
        </w:pBdr>
        <w:spacing w:after="0" w:line="216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2016-2017</w:t>
      </w:r>
      <w:r w:rsidRPr="008A44E7">
        <w:rPr>
          <w:rFonts w:ascii="Times New Roman" w:hAnsi="Times New Roman" w:cs="Times New Roman"/>
          <w:sz w:val="21"/>
          <w:szCs w:val="21"/>
        </w:rPr>
        <w:t xml:space="preserve"> учебный год</w:t>
      </w:r>
    </w:p>
    <w:p w:rsidR="00D8299C" w:rsidRPr="0003488E" w:rsidRDefault="00B47B71" w:rsidP="0003488E">
      <w:pPr>
        <w:tabs>
          <w:tab w:val="center" w:pos="4677"/>
        </w:tabs>
        <w:spacing w:after="0" w:line="216" w:lineRule="auto"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 xml:space="preserve">5-6 </w:t>
      </w:r>
      <w:r w:rsidRPr="008A44E7">
        <w:rPr>
          <w:rFonts w:ascii="Times New Roman" w:hAnsi="Times New Roman" w:cs="Times New Roman"/>
          <w:b/>
          <w:i/>
          <w:sz w:val="21"/>
          <w:szCs w:val="21"/>
        </w:rPr>
        <w:t>класс</w:t>
      </w:r>
      <w:r>
        <w:rPr>
          <w:rFonts w:ascii="Times New Roman" w:hAnsi="Times New Roman" w:cs="Times New Roman"/>
          <w:b/>
          <w:i/>
          <w:sz w:val="21"/>
          <w:szCs w:val="21"/>
        </w:rPr>
        <w:t>ы</w:t>
      </w:r>
    </w:p>
    <w:p w:rsidR="0003488E" w:rsidRDefault="0003488E" w:rsidP="00D82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Ф.И.О.____________________________________ Класс _______</w:t>
      </w:r>
    </w:p>
    <w:p w:rsidR="00D8299C" w:rsidRPr="0003488E" w:rsidRDefault="00D8299C" w:rsidP="00D82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88E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03488E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D8299C" w:rsidRPr="0003488E" w:rsidRDefault="00D8299C" w:rsidP="00D829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Что такое личность?</w:t>
      </w:r>
    </w:p>
    <w:p w:rsidR="00D8299C" w:rsidRPr="0003488E" w:rsidRDefault="00D8299C" w:rsidP="00D829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Любой родившийся человек;</w:t>
      </w:r>
    </w:p>
    <w:p w:rsidR="00D8299C" w:rsidRPr="0003488E" w:rsidRDefault="00B23D60" w:rsidP="00D829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Человек, который обладает качествами, присущими всем людям;</w:t>
      </w:r>
    </w:p>
    <w:p w:rsidR="00B23D60" w:rsidRPr="0003488E" w:rsidRDefault="00B23D60" w:rsidP="00D829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Существо биосоциальное;</w:t>
      </w:r>
    </w:p>
    <w:p w:rsidR="00B23D60" w:rsidRPr="0003488E" w:rsidRDefault="00B23D60" w:rsidP="00D829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Совокупность качеств человека, приобретаемые в процессе жизни в обществе.</w:t>
      </w:r>
    </w:p>
    <w:p w:rsidR="00B23D60" w:rsidRPr="0003488E" w:rsidRDefault="00B23D60" w:rsidP="00B23D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Какая важная особенность присуща настоящей личности?</w:t>
      </w:r>
    </w:p>
    <w:p w:rsidR="00B23D60" w:rsidRPr="0003488E" w:rsidRDefault="0059262D" w:rsidP="00B23D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Умеет</w:t>
      </w:r>
      <w:r w:rsidR="00B23D60" w:rsidRPr="0003488E">
        <w:rPr>
          <w:rFonts w:ascii="Times New Roman" w:hAnsi="Times New Roman" w:cs="Times New Roman"/>
          <w:sz w:val="26"/>
          <w:szCs w:val="26"/>
        </w:rPr>
        <w:t xml:space="preserve"> все делать правильно;</w:t>
      </w:r>
    </w:p>
    <w:p w:rsidR="00B23D60" w:rsidRPr="0003488E" w:rsidRDefault="00B23D60" w:rsidP="00B23D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О</w:t>
      </w:r>
      <w:r w:rsidR="00C7772B" w:rsidRPr="0003488E">
        <w:rPr>
          <w:rFonts w:ascii="Times New Roman" w:hAnsi="Times New Roman" w:cs="Times New Roman"/>
          <w:sz w:val="26"/>
          <w:szCs w:val="26"/>
        </w:rPr>
        <w:t>сознает</w:t>
      </w:r>
      <w:r w:rsidRPr="0003488E">
        <w:rPr>
          <w:rFonts w:ascii="Times New Roman" w:hAnsi="Times New Roman" w:cs="Times New Roman"/>
          <w:sz w:val="26"/>
          <w:szCs w:val="26"/>
        </w:rPr>
        <w:t>, что все люди обладают равными правами;</w:t>
      </w:r>
    </w:p>
    <w:p w:rsidR="00B23D60" w:rsidRPr="0003488E" w:rsidRDefault="00B23D60" w:rsidP="00B23D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Учится на одни пятерки;</w:t>
      </w:r>
    </w:p>
    <w:p w:rsidR="00B23D60" w:rsidRPr="0003488E" w:rsidRDefault="00C7772B" w:rsidP="00B23D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 xml:space="preserve"> Обладает разными способностями.</w:t>
      </w:r>
    </w:p>
    <w:p w:rsidR="00BE1BCF" w:rsidRPr="0003488E" w:rsidRDefault="00BE1BCF" w:rsidP="00BE1B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В годы Великой Отечественной войны многие советские люди совершали подвиги. Например, летчик капитан Гастелло направил свой подбитый самолет на вражескую автоколонну и погиб. Какое право других людей он защищал?</w:t>
      </w:r>
    </w:p>
    <w:p w:rsidR="00BE1BCF" w:rsidRPr="0003488E" w:rsidRDefault="00BE1BCF" w:rsidP="00BE1B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Право на мир;</w:t>
      </w:r>
    </w:p>
    <w:p w:rsidR="00BE1BCF" w:rsidRPr="0003488E" w:rsidRDefault="00BE1BCF" w:rsidP="00BE1B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Право на жизнь;</w:t>
      </w:r>
    </w:p>
    <w:p w:rsidR="00BE1BCF" w:rsidRPr="0003488E" w:rsidRDefault="00BE1BCF" w:rsidP="00BE1B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Право на труд;</w:t>
      </w:r>
    </w:p>
    <w:p w:rsidR="00BE1BCF" w:rsidRPr="0003488E" w:rsidRDefault="00BE1BCF" w:rsidP="00BE1B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Право на образование.</w:t>
      </w:r>
    </w:p>
    <w:p w:rsidR="00C7772B" w:rsidRPr="0003488E" w:rsidRDefault="00C7772B" w:rsidP="00C777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О каком праве человека говорят следующие пословицы: «Счастье без труда не дается», « Что посеешь, то пожнешь», «Дело мастера хвалит».</w:t>
      </w:r>
    </w:p>
    <w:p w:rsidR="00C7772B" w:rsidRPr="0003488E" w:rsidRDefault="00C7772B" w:rsidP="00C777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Право на образование;</w:t>
      </w:r>
    </w:p>
    <w:p w:rsidR="00C7772B" w:rsidRPr="0003488E" w:rsidRDefault="00C7772B" w:rsidP="00C777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Право на охрану здоровья;</w:t>
      </w:r>
    </w:p>
    <w:p w:rsidR="00C7772B" w:rsidRPr="0003488E" w:rsidRDefault="00C7772B" w:rsidP="00C777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Право на труд;</w:t>
      </w:r>
    </w:p>
    <w:p w:rsidR="00C7772B" w:rsidRPr="0003488E" w:rsidRDefault="00C7772B" w:rsidP="00C777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 xml:space="preserve">Право на </w:t>
      </w:r>
      <w:r w:rsidR="00BE1BCF" w:rsidRPr="0003488E">
        <w:rPr>
          <w:rFonts w:ascii="Times New Roman" w:hAnsi="Times New Roman" w:cs="Times New Roman"/>
          <w:sz w:val="26"/>
          <w:szCs w:val="26"/>
        </w:rPr>
        <w:t>участие в управлении государством.</w:t>
      </w:r>
    </w:p>
    <w:p w:rsidR="00BE1BCF" w:rsidRPr="0003488E" w:rsidRDefault="00B22323" w:rsidP="00BE1B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10</w:t>
      </w:r>
      <w:r w:rsidR="004D03E0" w:rsidRPr="0003488E">
        <w:rPr>
          <w:rFonts w:ascii="Times New Roman" w:hAnsi="Times New Roman" w:cs="Times New Roman"/>
          <w:sz w:val="26"/>
          <w:szCs w:val="26"/>
        </w:rPr>
        <w:t xml:space="preserve"> октября 2010 года в некоторых </w:t>
      </w:r>
      <w:r w:rsidR="0059262D" w:rsidRPr="0003488E">
        <w:rPr>
          <w:rFonts w:ascii="Times New Roman" w:hAnsi="Times New Roman" w:cs="Times New Roman"/>
          <w:sz w:val="26"/>
          <w:szCs w:val="26"/>
        </w:rPr>
        <w:t>российских регионах</w:t>
      </w:r>
      <w:r w:rsidR="00BE1BCF" w:rsidRPr="0003488E">
        <w:rPr>
          <w:rFonts w:ascii="Times New Roman" w:hAnsi="Times New Roman" w:cs="Times New Roman"/>
          <w:sz w:val="26"/>
          <w:szCs w:val="26"/>
        </w:rPr>
        <w:t xml:space="preserve"> прошел Единый день голосования. Многие взрослые люди побывали на избирательных участках и сделали свой выбор. Какое право они реализовали?</w:t>
      </w:r>
    </w:p>
    <w:p w:rsidR="00BE1BCF" w:rsidRPr="0003488E" w:rsidRDefault="00025055" w:rsidP="00BE1B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Право на жизнь;</w:t>
      </w:r>
    </w:p>
    <w:p w:rsidR="00025055" w:rsidRPr="0003488E" w:rsidRDefault="00025055" w:rsidP="0002505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Право на охрану здоровья;</w:t>
      </w:r>
    </w:p>
    <w:p w:rsidR="00025055" w:rsidRPr="0003488E" w:rsidRDefault="00025055" w:rsidP="0002505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Право на труд;</w:t>
      </w:r>
    </w:p>
    <w:p w:rsidR="00025055" w:rsidRPr="0003488E" w:rsidRDefault="00025055" w:rsidP="0002505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Право на участие в управлении государством.</w:t>
      </w:r>
    </w:p>
    <w:p w:rsidR="00025055" w:rsidRPr="0003488E" w:rsidRDefault="00025055" w:rsidP="000250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Как называется главный документ, который защищает права любого ребенка?</w:t>
      </w:r>
    </w:p>
    <w:p w:rsidR="00025055" w:rsidRPr="0003488E" w:rsidRDefault="00025055" w:rsidP="0002505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Конституция о правах ребенка;</w:t>
      </w:r>
    </w:p>
    <w:p w:rsidR="00025055" w:rsidRPr="0003488E" w:rsidRDefault="00025055" w:rsidP="0002505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Конвенция о правах ребенка;</w:t>
      </w:r>
    </w:p>
    <w:p w:rsidR="00025055" w:rsidRPr="0003488E" w:rsidRDefault="00025055" w:rsidP="0002505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Главный закон о правах ребенка;</w:t>
      </w:r>
    </w:p>
    <w:p w:rsidR="00025055" w:rsidRPr="0003488E" w:rsidRDefault="00025055" w:rsidP="0002505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Главные правила о правах ребенка.</w:t>
      </w:r>
    </w:p>
    <w:p w:rsidR="00025055" w:rsidRPr="0003488E" w:rsidRDefault="00025055" w:rsidP="000250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488E">
        <w:rPr>
          <w:rFonts w:ascii="Times New Roman" w:hAnsi="Times New Roman" w:cs="Times New Roman"/>
          <w:b/>
          <w:sz w:val="26"/>
          <w:szCs w:val="26"/>
        </w:rPr>
        <w:t>Часть</w:t>
      </w:r>
      <w:proofErr w:type="gramStart"/>
      <w:r w:rsidRPr="0003488E">
        <w:rPr>
          <w:rFonts w:ascii="Times New Roman" w:hAnsi="Times New Roman" w:cs="Times New Roman"/>
          <w:b/>
          <w:sz w:val="26"/>
          <w:szCs w:val="26"/>
        </w:rPr>
        <w:t xml:space="preserve"> В</w:t>
      </w:r>
      <w:proofErr w:type="gramEnd"/>
    </w:p>
    <w:p w:rsidR="00047FC5" w:rsidRPr="0003488E" w:rsidRDefault="0059262D" w:rsidP="005926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Соотнеси басни Льва Николаевича То</w:t>
      </w:r>
      <w:r w:rsidR="00D50B00" w:rsidRPr="0003488E">
        <w:rPr>
          <w:rFonts w:ascii="Times New Roman" w:hAnsi="Times New Roman" w:cs="Times New Roman"/>
          <w:sz w:val="26"/>
          <w:szCs w:val="26"/>
        </w:rPr>
        <w:t>лстого с народными пословицами</w:t>
      </w:r>
      <w:r w:rsidRPr="0003488E">
        <w:rPr>
          <w:rFonts w:ascii="Times New Roman" w:hAnsi="Times New Roman" w:cs="Times New Roman"/>
          <w:sz w:val="26"/>
          <w:szCs w:val="26"/>
        </w:rPr>
        <w:t>. Какое правило морали подходит для всех басен и пословиц?</w:t>
      </w:r>
      <w:r w:rsidR="00955FC1" w:rsidRPr="000348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262D" w:rsidRPr="0003488E" w:rsidRDefault="001705E4" w:rsidP="00047F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Басни:</w:t>
      </w:r>
    </w:p>
    <w:p w:rsidR="001705E4" w:rsidRPr="0003488E" w:rsidRDefault="001705E4" w:rsidP="001705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А. Старик сажал яблони. Ему сказали: «Ты не дождешься с них яблок». Но старик продолжил свое дело.</w:t>
      </w:r>
    </w:p>
    <w:p w:rsidR="001705E4" w:rsidRPr="0003488E" w:rsidRDefault="001705E4" w:rsidP="001705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05E4" w:rsidRPr="0003488E" w:rsidRDefault="001705E4" w:rsidP="001705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Б. Горел дом, а в доме остался ребеночек. Никто не мог войти в дом. Солдат пошел и сказал: «Я пойду». Ему сказали: «Сгоришь!». Солдат все равно пошел и спас ребеночка.</w:t>
      </w:r>
    </w:p>
    <w:p w:rsidR="001705E4" w:rsidRPr="0003488E" w:rsidRDefault="001705E4" w:rsidP="001705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Пословицы:</w:t>
      </w:r>
    </w:p>
    <w:p w:rsidR="001705E4" w:rsidRPr="0003488E" w:rsidRDefault="001705E4" w:rsidP="001705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 xml:space="preserve">«От добра </w:t>
      </w:r>
      <w:proofErr w:type="spellStart"/>
      <w:proofErr w:type="gramStart"/>
      <w:r w:rsidRPr="0003488E">
        <w:rPr>
          <w:rFonts w:ascii="Times New Roman" w:hAnsi="Times New Roman" w:cs="Times New Roman"/>
          <w:sz w:val="26"/>
          <w:szCs w:val="26"/>
        </w:rPr>
        <w:t>добра</w:t>
      </w:r>
      <w:proofErr w:type="spellEnd"/>
      <w:proofErr w:type="gramEnd"/>
      <w:r w:rsidRPr="0003488E">
        <w:rPr>
          <w:rFonts w:ascii="Times New Roman" w:hAnsi="Times New Roman" w:cs="Times New Roman"/>
          <w:sz w:val="26"/>
          <w:szCs w:val="26"/>
        </w:rPr>
        <w:t xml:space="preserve"> не ищут»</w:t>
      </w:r>
    </w:p>
    <w:p w:rsidR="001705E4" w:rsidRPr="0003488E" w:rsidRDefault="001705E4" w:rsidP="001705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«И пчела не на себя работает»</w:t>
      </w:r>
    </w:p>
    <w:p w:rsidR="001705E4" w:rsidRPr="0003488E" w:rsidRDefault="001705E4" w:rsidP="001705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lastRenderedPageBreak/>
        <w:t>«Два раза не умирать, а раз не миновать»</w:t>
      </w:r>
    </w:p>
    <w:p w:rsidR="00D50B00" w:rsidRPr="0003488E" w:rsidRDefault="00D50B00" w:rsidP="00D50B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Правила морали:</w:t>
      </w:r>
    </w:p>
    <w:p w:rsidR="00D50B00" w:rsidRPr="0003488E" w:rsidRDefault="00D50B00" w:rsidP="00D50B0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 xml:space="preserve">Злом </w:t>
      </w:r>
      <w:proofErr w:type="gramStart"/>
      <w:r w:rsidRPr="0003488E">
        <w:rPr>
          <w:rFonts w:ascii="Times New Roman" w:hAnsi="Times New Roman" w:cs="Times New Roman"/>
          <w:sz w:val="26"/>
          <w:szCs w:val="26"/>
        </w:rPr>
        <w:t>на зло</w:t>
      </w:r>
      <w:proofErr w:type="gramEnd"/>
      <w:r w:rsidRPr="0003488E">
        <w:rPr>
          <w:rFonts w:ascii="Times New Roman" w:hAnsi="Times New Roman" w:cs="Times New Roman"/>
          <w:sz w:val="26"/>
          <w:szCs w:val="26"/>
        </w:rPr>
        <w:t xml:space="preserve"> не отвечай.</w:t>
      </w:r>
    </w:p>
    <w:p w:rsidR="00D50B00" w:rsidRPr="0003488E" w:rsidRDefault="00D50B00" w:rsidP="00D50B0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 xml:space="preserve">Относись к людям так, как ты </w:t>
      </w:r>
      <w:r w:rsidR="007B1FD5" w:rsidRPr="0003488E">
        <w:rPr>
          <w:rFonts w:ascii="Times New Roman" w:hAnsi="Times New Roman" w:cs="Times New Roman"/>
          <w:sz w:val="26"/>
          <w:szCs w:val="26"/>
        </w:rPr>
        <w:t>хочешь,</w:t>
      </w:r>
      <w:r w:rsidRPr="0003488E">
        <w:rPr>
          <w:rFonts w:ascii="Times New Roman" w:hAnsi="Times New Roman" w:cs="Times New Roman"/>
          <w:sz w:val="26"/>
          <w:szCs w:val="26"/>
        </w:rPr>
        <w:t xml:space="preserve"> чтобы они относились к тебе</w:t>
      </w:r>
      <w:r w:rsidR="007B1FD5" w:rsidRPr="0003488E">
        <w:rPr>
          <w:rFonts w:ascii="Times New Roman" w:hAnsi="Times New Roman" w:cs="Times New Roman"/>
          <w:sz w:val="26"/>
          <w:szCs w:val="26"/>
        </w:rPr>
        <w:t>.</w:t>
      </w:r>
    </w:p>
    <w:p w:rsidR="007B1FD5" w:rsidRPr="0003488E" w:rsidRDefault="007B1FD5" w:rsidP="00D50B0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Уважительно относись к старшим.</w:t>
      </w:r>
    </w:p>
    <w:p w:rsidR="007B1FD5" w:rsidRPr="0003488E" w:rsidRDefault="007B1FD5" w:rsidP="00D50B0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 xml:space="preserve">Береги свою честь </w:t>
      </w:r>
      <w:proofErr w:type="gramStart"/>
      <w:r w:rsidRPr="0003488E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 w:rsidRPr="0003488E">
        <w:rPr>
          <w:rFonts w:ascii="Times New Roman" w:hAnsi="Times New Roman" w:cs="Times New Roman"/>
          <w:sz w:val="26"/>
          <w:szCs w:val="26"/>
        </w:rPr>
        <w:t>молоду</w:t>
      </w:r>
      <w:proofErr w:type="spellEnd"/>
      <w:proofErr w:type="gramEnd"/>
      <w:r w:rsidRPr="0003488E">
        <w:rPr>
          <w:rFonts w:ascii="Times New Roman" w:hAnsi="Times New Roman" w:cs="Times New Roman"/>
          <w:sz w:val="26"/>
          <w:szCs w:val="26"/>
        </w:rPr>
        <w:t>.</w:t>
      </w:r>
    </w:p>
    <w:p w:rsidR="00955FC1" w:rsidRPr="0003488E" w:rsidRDefault="00955FC1" w:rsidP="00955FC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Ответы занеси в таблицу.</w:t>
      </w:r>
    </w:p>
    <w:tbl>
      <w:tblPr>
        <w:tblStyle w:val="a4"/>
        <w:tblW w:w="0" w:type="auto"/>
        <w:tblInd w:w="1133" w:type="dxa"/>
        <w:tblLook w:val="04A0" w:firstRow="1" w:lastRow="0" w:firstColumn="1" w:lastColumn="0" w:noHBand="0" w:noVBand="1"/>
      </w:tblPr>
      <w:tblGrid>
        <w:gridCol w:w="1951"/>
        <w:gridCol w:w="1346"/>
        <w:gridCol w:w="1347"/>
      </w:tblGrid>
      <w:tr w:rsidR="007B1FD5" w:rsidRPr="0003488E" w:rsidTr="0041248B">
        <w:tc>
          <w:tcPr>
            <w:tcW w:w="19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B1FD5" w:rsidRPr="0003488E" w:rsidRDefault="007B1FD5" w:rsidP="007B1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488E">
              <w:rPr>
                <w:rFonts w:ascii="Times New Roman" w:hAnsi="Times New Roman" w:cs="Times New Roman"/>
                <w:sz w:val="26"/>
                <w:szCs w:val="26"/>
              </w:rPr>
              <w:t xml:space="preserve">Басни </w:t>
            </w:r>
          </w:p>
        </w:tc>
        <w:tc>
          <w:tcPr>
            <w:tcW w:w="13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B1FD5" w:rsidRPr="0003488E" w:rsidRDefault="007B1FD5" w:rsidP="007B1F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88E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</w:p>
        </w:tc>
        <w:tc>
          <w:tcPr>
            <w:tcW w:w="13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B1FD5" w:rsidRPr="0003488E" w:rsidRDefault="007B1FD5" w:rsidP="007B1F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3488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0348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B1FD5" w:rsidRPr="0003488E" w:rsidTr="0041248B">
        <w:tc>
          <w:tcPr>
            <w:tcW w:w="19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B1FD5" w:rsidRPr="0003488E" w:rsidRDefault="007B1FD5" w:rsidP="007B1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488E">
              <w:rPr>
                <w:rFonts w:ascii="Times New Roman" w:hAnsi="Times New Roman" w:cs="Times New Roman"/>
                <w:sz w:val="26"/>
                <w:szCs w:val="26"/>
              </w:rPr>
              <w:t xml:space="preserve">Пословицы </w:t>
            </w:r>
          </w:p>
        </w:tc>
        <w:tc>
          <w:tcPr>
            <w:tcW w:w="13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B1FD5" w:rsidRPr="0003488E" w:rsidRDefault="007B1FD5" w:rsidP="007B1F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B1FD5" w:rsidRPr="0003488E" w:rsidRDefault="007B1FD5" w:rsidP="007B1F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1FD5" w:rsidRPr="0003488E" w:rsidTr="0041248B">
        <w:tc>
          <w:tcPr>
            <w:tcW w:w="19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B1FD5" w:rsidRPr="0003488E" w:rsidRDefault="007B1FD5" w:rsidP="007B1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488E">
              <w:rPr>
                <w:rFonts w:ascii="Times New Roman" w:hAnsi="Times New Roman" w:cs="Times New Roman"/>
                <w:sz w:val="26"/>
                <w:szCs w:val="26"/>
              </w:rPr>
              <w:t>Правило морали</w:t>
            </w:r>
          </w:p>
        </w:tc>
        <w:tc>
          <w:tcPr>
            <w:tcW w:w="269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B1FD5" w:rsidRPr="0003488E" w:rsidRDefault="007B1FD5" w:rsidP="007B1F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1FD5" w:rsidRPr="0003488E" w:rsidRDefault="007B1FD5" w:rsidP="007B1FD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Распредели права человека по группам прав.</w:t>
      </w:r>
      <w:r w:rsidR="00E82B22" w:rsidRPr="000348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1FD5" w:rsidRPr="0003488E" w:rsidRDefault="00E82B22" w:rsidP="007B1F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1</w:t>
      </w:r>
      <w:r w:rsidR="007B1FD5" w:rsidRPr="0003488E">
        <w:rPr>
          <w:rFonts w:ascii="Times New Roman" w:hAnsi="Times New Roman" w:cs="Times New Roman"/>
          <w:sz w:val="26"/>
          <w:szCs w:val="26"/>
        </w:rPr>
        <w:t>. Гражданские права</w:t>
      </w:r>
    </w:p>
    <w:p w:rsidR="007B1FD5" w:rsidRPr="0003488E" w:rsidRDefault="00E82B22" w:rsidP="007B1F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2</w:t>
      </w:r>
      <w:r w:rsidR="007B1FD5" w:rsidRPr="0003488E">
        <w:rPr>
          <w:rFonts w:ascii="Times New Roman" w:hAnsi="Times New Roman" w:cs="Times New Roman"/>
          <w:sz w:val="26"/>
          <w:szCs w:val="26"/>
        </w:rPr>
        <w:t>. Политические права</w:t>
      </w:r>
    </w:p>
    <w:p w:rsidR="007B1FD5" w:rsidRPr="0003488E" w:rsidRDefault="00E82B22" w:rsidP="007B1F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3</w:t>
      </w:r>
      <w:r w:rsidR="007B1FD5" w:rsidRPr="0003488E">
        <w:rPr>
          <w:rFonts w:ascii="Times New Roman" w:hAnsi="Times New Roman" w:cs="Times New Roman"/>
          <w:sz w:val="26"/>
          <w:szCs w:val="26"/>
        </w:rPr>
        <w:t xml:space="preserve">. </w:t>
      </w:r>
      <w:r w:rsidR="00DB4B3C" w:rsidRPr="0003488E">
        <w:rPr>
          <w:rFonts w:ascii="Times New Roman" w:hAnsi="Times New Roman" w:cs="Times New Roman"/>
          <w:sz w:val="26"/>
          <w:szCs w:val="26"/>
        </w:rPr>
        <w:t>Культур</w:t>
      </w:r>
      <w:r w:rsidR="007B1FD5" w:rsidRPr="0003488E">
        <w:rPr>
          <w:rFonts w:ascii="Times New Roman" w:hAnsi="Times New Roman" w:cs="Times New Roman"/>
          <w:sz w:val="26"/>
          <w:szCs w:val="26"/>
        </w:rPr>
        <w:t>ные права</w:t>
      </w:r>
    </w:p>
    <w:p w:rsidR="007B1FD5" w:rsidRPr="0003488E" w:rsidRDefault="007B1FD5" w:rsidP="007B1F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 xml:space="preserve">    Права человека:</w:t>
      </w:r>
    </w:p>
    <w:p w:rsidR="007B1FD5" w:rsidRPr="0003488E" w:rsidRDefault="007B1FD5" w:rsidP="007B1F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Право на жизнь</w:t>
      </w:r>
    </w:p>
    <w:p w:rsidR="007B1FD5" w:rsidRPr="0003488E" w:rsidRDefault="007B1FD5" w:rsidP="007B1F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E82B22" w:rsidRPr="0003488E">
        <w:rPr>
          <w:rFonts w:ascii="Times New Roman" w:hAnsi="Times New Roman" w:cs="Times New Roman"/>
          <w:sz w:val="26"/>
          <w:szCs w:val="26"/>
        </w:rPr>
        <w:t xml:space="preserve">на </w:t>
      </w:r>
      <w:r w:rsidRPr="0003488E">
        <w:rPr>
          <w:rFonts w:ascii="Times New Roman" w:hAnsi="Times New Roman" w:cs="Times New Roman"/>
          <w:sz w:val="26"/>
          <w:szCs w:val="26"/>
        </w:rPr>
        <w:t>исповедование любой веры</w:t>
      </w:r>
    </w:p>
    <w:p w:rsidR="00E82B22" w:rsidRPr="0003488E" w:rsidRDefault="00E82B22" w:rsidP="00E82B2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Право на уч</w:t>
      </w:r>
      <w:r w:rsidR="005C0923" w:rsidRPr="0003488E">
        <w:rPr>
          <w:rFonts w:ascii="Times New Roman" w:hAnsi="Times New Roman" w:cs="Times New Roman"/>
          <w:sz w:val="26"/>
          <w:szCs w:val="26"/>
        </w:rPr>
        <w:t>астие в управлении государством</w:t>
      </w:r>
    </w:p>
    <w:p w:rsidR="00E82B22" w:rsidRPr="0003488E" w:rsidRDefault="00E82B22" w:rsidP="007B1F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Право на защиту своей чести и достоинства</w:t>
      </w:r>
    </w:p>
    <w:p w:rsidR="00E82B22" w:rsidRPr="0003488E" w:rsidRDefault="00E82B22" w:rsidP="007B1F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Право на участие в митингах и шествиях</w:t>
      </w:r>
    </w:p>
    <w:p w:rsidR="00E82B22" w:rsidRPr="0003488E" w:rsidRDefault="00E82B22" w:rsidP="007B1F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Право на доступ к культурным ценностям</w:t>
      </w:r>
    </w:p>
    <w:p w:rsidR="0041248B" w:rsidRPr="0003488E" w:rsidRDefault="0041248B" w:rsidP="004124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Ответы занеси в таблицу. Соответствующие буквы прав человека пиши через запятую.</w:t>
      </w:r>
    </w:p>
    <w:tbl>
      <w:tblPr>
        <w:tblStyle w:val="a4"/>
        <w:tblW w:w="0" w:type="auto"/>
        <w:tblInd w:w="25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192"/>
        <w:gridCol w:w="1192"/>
        <w:gridCol w:w="1192"/>
      </w:tblGrid>
      <w:tr w:rsidR="00E82B22" w:rsidRPr="0003488E" w:rsidTr="00955FC1">
        <w:tc>
          <w:tcPr>
            <w:tcW w:w="1192" w:type="dxa"/>
          </w:tcPr>
          <w:p w:rsidR="00E82B22" w:rsidRPr="0003488E" w:rsidRDefault="00E82B22" w:rsidP="00E82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8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92" w:type="dxa"/>
          </w:tcPr>
          <w:p w:rsidR="00E82B22" w:rsidRPr="0003488E" w:rsidRDefault="00E82B22" w:rsidP="00E82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8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192" w:type="dxa"/>
          </w:tcPr>
          <w:p w:rsidR="00E82B22" w:rsidRPr="0003488E" w:rsidRDefault="00E82B22" w:rsidP="00E82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88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</w:tr>
      <w:tr w:rsidR="00E82B22" w:rsidRPr="0003488E" w:rsidTr="00955FC1">
        <w:tc>
          <w:tcPr>
            <w:tcW w:w="1192" w:type="dxa"/>
          </w:tcPr>
          <w:p w:rsidR="00E82B22" w:rsidRPr="0003488E" w:rsidRDefault="00E82B22" w:rsidP="00E82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</w:tcPr>
          <w:p w:rsidR="00E82B22" w:rsidRPr="0003488E" w:rsidRDefault="00E82B22" w:rsidP="00E82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</w:tcPr>
          <w:p w:rsidR="00E82B22" w:rsidRPr="0003488E" w:rsidRDefault="00E82B22" w:rsidP="00E82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2B22" w:rsidRPr="0003488E" w:rsidRDefault="00955FC1" w:rsidP="00E82B2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488E">
        <w:rPr>
          <w:rFonts w:ascii="Times New Roman" w:hAnsi="Times New Roman" w:cs="Times New Roman"/>
          <w:b/>
          <w:sz w:val="26"/>
          <w:szCs w:val="26"/>
        </w:rPr>
        <w:t>Часть</w:t>
      </w:r>
      <w:proofErr w:type="gramStart"/>
      <w:r w:rsidRPr="0003488E">
        <w:rPr>
          <w:rFonts w:ascii="Times New Roman" w:hAnsi="Times New Roman" w:cs="Times New Roman"/>
          <w:b/>
          <w:sz w:val="26"/>
          <w:szCs w:val="26"/>
        </w:rPr>
        <w:t xml:space="preserve"> С</w:t>
      </w:r>
      <w:proofErr w:type="gramEnd"/>
    </w:p>
    <w:p w:rsidR="00047FC5" w:rsidRPr="0003488E" w:rsidRDefault="00047FC5" w:rsidP="00047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 xml:space="preserve">Задание 1. </w:t>
      </w:r>
    </w:p>
    <w:p w:rsidR="00047FC5" w:rsidRPr="0003488E" w:rsidRDefault="00047FC5" w:rsidP="00047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Какие реализованные права ребенка ты можешь найти на этом рисунке? П</w:t>
      </w:r>
      <w:r w:rsidR="00765DA1" w:rsidRPr="0003488E">
        <w:rPr>
          <w:rFonts w:ascii="Times New Roman" w:hAnsi="Times New Roman" w:cs="Times New Roman"/>
          <w:sz w:val="26"/>
          <w:szCs w:val="26"/>
        </w:rPr>
        <w:t>остарайся перечислить не менее</w:t>
      </w:r>
      <w:r w:rsidRPr="0003488E">
        <w:rPr>
          <w:rFonts w:ascii="Times New Roman" w:hAnsi="Times New Roman" w:cs="Times New Roman"/>
          <w:sz w:val="26"/>
          <w:szCs w:val="26"/>
        </w:rPr>
        <w:t xml:space="preserve"> </w:t>
      </w:r>
      <w:r w:rsidR="00765DA1" w:rsidRPr="0003488E">
        <w:rPr>
          <w:rFonts w:ascii="Times New Roman" w:hAnsi="Times New Roman" w:cs="Times New Roman"/>
          <w:sz w:val="26"/>
          <w:szCs w:val="26"/>
        </w:rPr>
        <w:t>пяти прав</w:t>
      </w:r>
      <w:r w:rsidRPr="0003488E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4"/>
        <w:tblW w:w="0" w:type="auto"/>
        <w:tblInd w:w="1541" w:type="dxa"/>
        <w:tblLook w:val="04A0" w:firstRow="1" w:lastRow="0" w:firstColumn="1" w:lastColumn="0" w:noHBand="0" w:noVBand="1"/>
      </w:tblPr>
      <w:tblGrid>
        <w:gridCol w:w="3661"/>
      </w:tblGrid>
      <w:tr w:rsidR="00047FC5" w:rsidRPr="0003488E" w:rsidTr="0003488E">
        <w:trPr>
          <w:trHeight w:val="3170"/>
        </w:trPr>
        <w:tc>
          <w:tcPr>
            <w:tcW w:w="3661" w:type="dxa"/>
          </w:tcPr>
          <w:p w:rsidR="00047FC5" w:rsidRPr="0003488E" w:rsidRDefault="00047FC5" w:rsidP="003349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488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3545389C" wp14:editId="3B9985B3">
                  <wp:extent cx="2178657" cy="1920171"/>
                  <wp:effectExtent l="0" t="0" r="0" b="0"/>
                  <wp:docPr id="3" name="Рисунок 0" descr="бланки телефон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и телефон 001.jpg"/>
                          <pic:cNvPicPr/>
                        </pic:nvPicPr>
                        <pic:blipFill>
                          <a:blip r:embed="rId6">
                            <a:lum bright="-10000" contrast="30000"/>
                          </a:blip>
                          <a:srcRect l="3988" t="12710" r="7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635" cy="1921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FC5" w:rsidRPr="0003488E" w:rsidRDefault="00047FC5" w:rsidP="00047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Задание 2.</w:t>
      </w:r>
    </w:p>
    <w:p w:rsidR="00047FC5" w:rsidRPr="0003488E" w:rsidRDefault="00047FC5" w:rsidP="00047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Прочитай текст. С чем ты согласен, а что вызывает у тебя сомнение</w:t>
      </w:r>
      <w:r w:rsidR="009315E7" w:rsidRPr="0003488E">
        <w:rPr>
          <w:rFonts w:ascii="Times New Roman" w:hAnsi="Times New Roman" w:cs="Times New Roman"/>
          <w:sz w:val="26"/>
          <w:szCs w:val="26"/>
        </w:rPr>
        <w:t xml:space="preserve">? </w:t>
      </w:r>
      <w:r w:rsidR="00C1043C" w:rsidRPr="0003488E">
        <w:rPr>
          <w:rFonts w:ascii="Times New Roman" w:hAnsi="Times New Roman" w:cs="Times New Roman"/>
          <w:sz w:val="26"/>
          <w:szCs w:val="26"/>
        </w:rPr>
        <w:t>Укажи цифры</w:t>
      </w:r>
      <w:r w:rsidR="00765DA1" w:rsidRPr="0003488E">
        <w:rPr>
          <w:rFonts w:ascii="Times New Roman" w:hAnsi="Times New Roman" w:cs="Times New Roman"/>
          <w:sz w:val="26"/>
          <w:szCs w:val="26"/>
        </w:rPr>
        <w:t xml:space="preserve"> возможностей</w:t>
      </w:r>
      <w:r w:rsidR="00C1043C" w:rsidRPr="0003488E">
        <w:rPr>
          <w:rFonts w:ascii="Times New Roman" w:hAnsi="Times New Roman" w:cs="Times New Roman"/>
          <w:sz w:val="26"/>
          <w:szCs w:val="26"/>
        </w:rPr>
        <w:t xml:space="preserve">, с которыми ты не согласен. </w:t>
      </w:r>
      <w:r w:rsidR="009315E7" w:rsidRPr="0003488E">
        <w:rPr>
          <w:rFonts w:ascii="Times New Roman" w:hAnsi="Times New Roman" w:cs="Times New Roman"/>
          <w:sz w:val="26"/>
          <w:szCs w:val="26"/>
        </w:rPr>
        <w:t>Постарайся объяснить, почему.</w:t>
      </w:r>
    </w:p>
    <w:p w:rsidR="009315E7" w:rsidRPr="0003488E" w:rsidRDefault="009315E7" w:rsidP="00047F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3488E">
        <w:rPr>
          <w:rFonts w:ascii="Times New Roman" w:hAnsi="Times New Roman" w:cs="Times New Roman"/>
          <w:i/>
          <w:sz w:val="26"/>
          <w:szCs w:val="26"/>
        </w:rPr>
        <w:t>Я подросток и многое могу.</w:t>
      </w:r>
    </w:p>
    <w:p w:rsidR="009315E7" w:rsidRPr="0003488E" w:rsidRDefault="009315E7" w:rsidP="009315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иметь свои карманные деньги;</w:t>
      </w:r>
    </w:p>
    <w:p w:rsidR="009315E7" w:rsidRPr="0003488E" w:rsidRDefault="009315E7" w:rsidP="009315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пойти в</w:t>
      </w:r>
      <w:r w:rsidR="008A7FB3" w:rsidRPr="0003488E">
        <w:rPr>
          <w:rFonts w:ascii="Times New Roman" w:hAnsi="Times New Roman" w:cs="Times New Roman"/>
          <w:sz w:val="26"/>
          <w:szCs w:val="26"/>
        </w:rPr>
        <w:t xml:space="preserve"> магазин и купить любимые конфеты</w:t>
      </w:r>
      <w:r w:rsidRPr="0003488E">
        <w:rPr>
          <w:rFonts w:ascii="Times New Roman" w:hAnsi="Times New Roman" w:cs="Times New Roman"/>
          <w:sz w:val="26"/>
          <w:szCs w:val="26"/>
        </w:rPr>
        <w:t>;</w:t>
      </w:r>
    </w:p>
    <w:p w:rsidR="009315E7" w:rsidRPr="0003488E" w:rsidRDefault="009315E7" w:rsidP="009315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выбрать фамилию мамы или папы, когда буду получать паспорт;</w:t>
      </w:r>
    </w:p>
    <w:p w:rsidR="009315E7" w:rsidRPr="0003488E" w:rsidRDefault="009315E7" w:rsidP="009315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смотреть все взрослые передачи;</w:t>
      </w:r>
    </w:p>
    <w:p w:rsidR="009315E7" w:rsidRPr="0003488E" w:rsidRDefault="009315E7" w:rsidP="009315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 xml:space="preserve">стать наследником бабушкиной </w:t>
      </w:r>
      <w:bookmarkStart w:id="0" w:name="_GoBack"/>
      <w:bookmarkEnd w:id="0"/>
      <w:r w:rsidRPr="0003488E">
        <w:rPr>
          <w:rFonts w:ascii="Times New Roman" w:hAnsi="Times New Roman" w:cs="Times New Roman"/>
          <w:sz w:val="26"/>
          <w:szCs w:val="26"/>
        </w:rPr>
        <w:t>квартиры, если она этого захочет;</w:t>
      </w:r>
    </w:p>
    <w:p w:rsidR="009315E7" w:rsidRPr="0003488E" w:rsidRDefault="009315E7" w:rsidP="009315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пойти в магазин электроники и купить себе компьютер;</w:t>
      </w:r>
    </w:p>
    <w:p w:rsidR="00955FC1" w:rsidRPr="0003488E" w:rsidRDefault="009315E7" w:rsidP="0041248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88E">
        <w:rPr>
          <w:rFonts w:ascii="Times New Roman" w:hAnsi="Times New Roman" w:cs="Times New Roman"/>
          <w:sz w:val="26"/>
          <w:szCs w:val="26"/>
        </w:rPr>
        <w:t>вечером пойти гулять с товарищами и зайти в кафе.</w:t>
      </w:r>
    </w:p>
    <w:sectPr w:rsidR="00955FC1" w:rsidRPr="0003488E" w:rsidSect="0003488E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6D15"/>
    <w:multiLevelType w:val="hybridMultilevel"/>
    <w:tmpl w:val="FFE23430"/>
    <w:lvl w:ilvl="0" w:tplc="1326D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C75C7"/>
    <w:multiLevelType w:val="hybridMultilevel"/>
    <w:tmpl w:val="1E560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77EA1"/>
    <w:multiLevelType w:val="hybridMultilevel"/>
    <w:tmpl w:val="1638D70A"/>
    <w:lvl w:ilvl="0" w:tplc="0748CE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466434"/>
    <w:multiLevelType w:val="hybridMultilevel"/>
    <w:tmpl w:val="F2181B80"/>
    <w:lvl w:ilvl="0" w:tplc="866690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452B42"/>
    <w:multiLevelType w:val="hybridMultilevel"/>
    <w:tmpl w:val="F4B09EBA"/>
    <w:lvl w:ilvl="0" w:tplc="3E689A1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73558"/>
    <w:multiLevelType w:val="hybridMultilevel"/>
    <w:tmpl w:val="F198D8EC"/>
    <w:lvl w:ilvl="0" w:tplc="3F76F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8A2C8F"/>
    <w:multiLevelType w:val="hybridMultilevel"/>
    <w:tmpl w:val="1EF61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82137D"/>
    <w:multiLevelType w:val="hybridMultilevel"/>
    <w:tmpl w:val="CDA01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63097"/>
    <w:multiLevelType w:val="hybridMultilevel"/>
    <w:tmpl w:val="A75CFA8A"/>
    <w:lvl w:ilvl="0" w:tplc="2848B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20BA2"/>
    <w:multiLevelType w:val="hybridMultilevel"/>
    <w:tmpl w:val="662E62E6"/>
    <w:lvl w:ilvl="0" w:tplc="CA5E0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D7464C"/>
    <w:multiLevelType w:val="hybridMultilevel"/>
    <w:tmpl w:val="48A2DD98"/>
    <w:lvl w:ilvl="0" w:tplc="EE8870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E0022C"/>
    <w:multiLevelType w:val="hybridMultilevel"/>
    <w:tmpl w:val="788646C0"/>
    <w:lvl w:ilvl="0" w:tplc="8B9447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CE1057"/>
    <w:multiLevelType w:val="hybridMultilevel"/>
    <w:tmpl w:val="B514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E1843"/>
    <w:multiLevelType w:val="hybridMultilevel"/>
    <w:tmpl w:val="77CAE792"/>
    <w:lvl w:ilvl="0" w:tplc="A39892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0"/>
  </w:num>
  <w:num w:numId="5">
    <w:abstractNumId w:val="13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  <w:num w:numId="12">
    <w:abstractNumId w:val="4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299C"/>
    <w:rsid w:val="00025055"/>
    <w:rsid w:val="0003488E"/>
    <w:rsid w:val="00047FC5"/>
    <w:rsid w:val="000A728E"/>
    <w:rsid w:val="001705E4"/>
    <w:rsid w:val="0041248B"/>
    <w:rsid w:val="004D03E0"/>
    <w:rsid w:val="00571CDD"/>
    <w:rsid w:val="0059262D"/>
    <w:rsid w:val="005C0923"/>
    <w:rsid w:val="00636109"/>
    <w:rsid w:val="006F109E"/>
    <w:rsid w:val="00765DA1"/>
    <w:rsid w:val="007B1FD5"/>
    <w:rsid w:val="007B4888"/>
    <w:rsid w:val="008A7FB3"/>
    <w:rsid w:val="008F1D87"/>
    <w:rsid w:val="009315E7"/>
    <w:rsid w:val="00955FC1"/>
    <w:rsid w:val="00B22323"/>
    <w:rsid w:val="00B23D60"/>
    <w:rsid w:val="00B47B71"/>
    <w:rsid w:val="00BE1BCF"/>
    <w:rsid w:val="00C1043C"/>
    <w:rsid w:val="00C54BCB"/>
    <w:rsid w:val="00C7772B"/>
    <w:rsid w:val="00D50B00"/>
    <w:rsid w:val="00D8299C"/>
    <w:rsid w:val="00DB4B3C"/>
    <w:rsid w:val="00E81F5A"/>
    <w:rsid w:val="00E82B22"/>
    <w:rsid w:val="00F12732"/>
    <w:rsid w:val="00FC0456"/>
    <w:rsid w:val="00F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99C"/>
    <w:pPr>
      <w:ind w:left="720"/>
      <w:contextualSpacing/>
    </w:pPr>
  </w:style>
  <w:style w:type="table" w:styleId="a4">
    <w:name w:val="Table Grid"/>
    <w:basedOn w:val="a1"/>
    <w:uiPriority w:val="59"/>
    <w:rsid w:val="007B1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олимпиада по праву 5-6 кл</vt:lpstr>
    </vt:vector>
  </TitlesOfParts>
  <Company>Home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 по праву 5-6 кл</dc:title>
  <dc:creator>Рыбченко Н.Н.</dc:creator>
  <cp:lastModifiedBy>Кабинет истории</cp:lastModifiedBy>
  <cp:revision>4</cp:revision>
  <cp:lastPrinted>2016-10-19T23:15:00Z</cp:lastPrinted>
  <dcterms:created xsi:type="dcterms:W3CDTF">2016-10-18T05:43:00Z</dcterms:created>
  <dcterms:modified xsi:type="dcterms:W3CDTF">2016-10-19T23:21:00Z</dcterms:modified>
</cp:coreProperties>
</file>