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5"/>
        <w:gridCol w:w="7976"/>
      </w:tblGrid>
      <w:tr w:rsidR="00A24B85" w:rsidTr="000A3B4F">
        <w:tc>
          <w:tcPr>
            <w:tcW w:w="7975" w:type="dxa"/>
          </w:tcPr>
          <w:p w:rsidR="00A24B85" w:rsidRDefault="00A24B85" w:rsidP="00A24B85">
            <w:pPr>
              <w:jc w:val="center"/>
              <w:rPr>
                <w:b/>
              </w:rPr>
            </w:pPr>
            <w:r w:rsidRPr="00A24B85">
              <w:rPr>
                <w:b/>
              </w:rPr>
              <w:t>Проверочная работа по теме « Человек и общество»   1 вариант</w:t>
            </w:r>
          </w:p>
          <w:p w:rsidR="00A24B85" w:rsidRPr="00486216" w:rsidRDefault="00A24B85" w:rsidP="00A24B85">
            <w:r w:rsidRPr="00486216">
              <w:t>1.Общество в узком смысле слова – это</w:t>
            </w:r>
          </w:p>
          <w:p w:rsidR="00A24B85" w:rsidRPr="00486216" w:rsidRDefault="00A24B85" w:rsidP="00A24B85">
            <w:r w:rsidRPr="00486216">
              <w:t>А</w:t>
            </w:r>
            <w:proofErr w:type="gramStart"/>
            <w:r w:rsidRPr="00486216">
              <w:t>)о</w:t>
            </w:r>
            <w:proofErr w:type="gramEnd"/>
            <w:r w:rsidRPr="00486216">
              <w:t>пределенный этап исторического развития человечества</w:t>
            </w:r>
          </w:p>
          <w:p w:rsidR="00A24B85" w:rsidRPr="00486216" w:rsidRDefault="00A24B85" w:rsidP="00A24B85">
            <w:r w:rsidRPr="00486216">
              <w:t>Б</w:t>
            </w:r>
            <w:proofErr w:type="gramStart"/>
            <w:r w:rsidRPr="00486216">
              <w:t>)ч</w:t>
            </w:r>
            <w:proofErr w:type="gramEnd"/>
            <w:r w:rsidRPr="00486216">
              <w:t>асть окружающей среды, которая создана человеком</w:t>
            </w:r>
          </w:p>
          <w:p w:rsidR="00A24B85" w:rsidRPr="00486216" w:rsidRDefault="00A24B85" w:rsidP="00A24B85">
            <w:r w:rsidRPr="00486216">
              <w:t>В</w:t>
            </w:r>
            <w:proofErr w:type="gramStart"/>
            <w:r w:rsidRPr="00486216">
              <w:t>)с</w:t>
            </w:r>
            <w:proofErr w:type="gramEnd"/>
            <w:r w:rsidRPr="00486216">
              <w:t>овокупность элементов живой и неживой природы</w:t>
            </w:r>
          </w:p>
          <w:p w:rsidR="00A24B85" w:rsidRPr="00486216" w:rsidRDefault="00A24B85" w:rsidP="00A24B85">
            <w:r w:rsidRPr="00486216">
              <w:t>Г</w:t>
            </w:r>
            <w:proofErr w:type="gramStart"/>
            <w:r w:rsidRPr="00486216">
              <w:t>)с</w:t>
            </w:r>
            <w:proofErr w:type="gramEnd"/>
            <w:r w:rsidRPr="00486216">
              <w:t>пособ  отношения человека к внешнему миру</w:t>
            </w:r>
          </w:p>
          <w:p w:rsidR="00A24B85" w:rsidRPr="00486216" w:rsidRDefault="00A24B85" w:rsidP="00A24B85">
            <w:r w:rsidRPr="00486216">
              <w:t>2.К понятию «общество» относится</w:t>
            </w:r>
            <w:proofErr w:type="gramStart"/>
            <w:r w:rsidRPr="00486216">
              <w:t xml:space="preserve"> (-</w:t>
            </w:r>
            <w:proofErr w:type="spellStart"/>
            <w:proofErr w:type="gramEnd"/>
            <w:r w:rsidRPr="00486216">
              <w:t>ятся</w:t>
            </w:r>
            <w:proofErr w:type="spellEnd"/>
            <w:r w:rsidRPr="00486216">
              <w:t>)</w:t>
            </w:r>
          </w:p>
          <w:p w:rsidR="00A24B85" w:rsidRPr="00486216" w:rsidRDefault="00A24B85" w:rsidP="00A24B85">
            <w:r w:rsidRPr="00486216">
              <w:t>А</w:t>
            </w:r>
            <w:proofErr w:type="gramStart"/>
            <w:r w:rsidRPr="00486216">
              <w:t>)т</w:t>
            </w:r>
            <w:proofErr w:type="gramEnd"/>
            <w:r w:rsidRPr="00486216">
              <w:t>рудовой коллектив</w:t>
            </w:r>
          </w:p>
          <w:p w:rsidR="00A24B85" w:rsidRPr="00486216" w:rsidRDefault="00A24B85" w:rsidP="00A24B85">
            <w:r w:rsidRPr="00486216">
              <w:t>Б</w:t>
            </w:r>
            <w:proofErr w:type="gramStart"/>
            <w:r w:rsidRPr="00486216">
              <w:t>)п</w:t>
            </w:r>
            <w:proofErr w:type="gramEnd"/>
            <w:r w:rsidRPr="00486216">
              <w:t>риятельская компания</w:t>
            </w:r>
          </w:p>
          <w:p w:rsidR="00A24B85" w:rsidRPr="00486216" w:rsidRDefault="00A24B85" w:rsidP="00A24B85">
            <w:r w:rsidRPr="00486216">
              <w:t>В</w:t>
            </w:r>
            <w:proofErr w:type="gramStart"/>
            <w:r w:rsidRPr="00486216">
              <w:t>)ч</w:t>
            </w:r>
            <w:proofErr w:type="gramEnd"/>
            <w:r w:rsidRPr="00486216">
              <w:t>еловечество в целом</w:t>
            </w:r>
          </w:p>
          <w:p w:rsidR="00A24B85" w:rsidRPr="00486216" w:rsidRDefault="00A24B85" w:rsidP="00A24B85">
            <w:r w:rsidRPr="00486216">
              <w:t>Г</w:t>
            </w:r>
            <w:proofErr w:type="gramStart"/>
            <w:r w:rsidRPr="00486216">
              <w:t>)в</w:t>
            </w:r>
            <w:proofErr w:type="gramEnd"/>
            <w:r w:rsidRPr="00486216">
              <w:t>се перечисленные</w:t>
            </w:r>
          </w:p>
          <w:p w:rsidR="00A24B85" w:rsidRPr="00486216" w:rsidRDefault="00A24B85" w:rsidP="00A24B85">
            <w:r w:rsidRPr="00486216">
              <w:t>3.К экономической сфере жизни общества относится</w:t>
            </w:r>
          </w:p>
          <w:p w:rsidR="00A24B85" w:rsidRPr="00486216" w:rsidRDefault="00A24B85" w:rsidP="00A24B85">
            <w:r w:rsidRPr="00486216">
              <w:t>А</w:t>
            </w:r>
            <w:proofErr w:type="gramStart"/>
            <w:r w:rsidRPr="00486216">
              <w:t>)р</w:t>
            </w:r>
            <w:proofErr w:type="gramEnd"/>
            <w:r w:rsidRPr="00486216">
              <w:t>елигия                            Б)власть</w:t>
            </w:r>
          </w:p>
          <w:p w:rsidR="00A24B85" w:rsidRPr="00486216" w:rsidRDefault="00A24B85" w:rsidP="00A24B85">
            <w:r w:rsidRPr="00486216">
              <w:t>В</w:t>
            </w:r>
            <w:proofErr w:type="gramStart"/>
            <w:r w:rsidRPr="00486216">
              <w:t>)т</w:t>
            </w:r>
            <w:proofErr w:type="gramEnd"/>
            <w:r w:rsidRPr="00486216">
              <w:t>орговля                          Г)государство</w:t>
            </w:r>
          </w:p>
          <w:p w:rsidR="00A24B85" w:rsidRPr="00486216" w:rsidRDefault="00A24B85" w:rsidP="00A24B85">
            <w:r w:rsidRPr="00486216">
              <w:t>4.</w:t>
            </w:r>
            <w:r w:rsidR="00837862" w:rsidRPr="00486216">
              <w:t>К социальной сфере жизни общества относится</w:t>
            </w:r>
          </w:p>
          <w:p w:rsidR="00837862" w:rsidRPr="00486216" w:rsidRDefault="00837862" w:rsidP="00A24B85">
            <w:r w:rsidRPr="00486216">
              <w:t>А</w:t>
            </w:r>
            <w:proofErr w:type="gramStart"/>
            <w:r w:rsidRPr="00486216">
              <w:t>)н</w:t>
            </w:r>
            <w:proofErr w:type="gramEnd"/>
            <w:r w:rsidRPr="00486216">
              <w:t>еравенство                   Б)театр</w:t>
            </w:r>
          </w:p>
          <w:p w:rsidR="00837862" w:rsidRPr="00486216" w:rsidRDefault="00837862" w:rsidP="00A24B85">
            <w:r w:rsidRPr="00486216">
              <w:t>В</w:t>
            </w:r>
            <w:proofErr w:type="gramStart"/>
            <w:r w:rsidRPr="00486216">
              <w:t>)н</w:t>
            </w:r>
            <w:proofErr w:type="gramEnd"/>
            <w:r w:rsidRPr="00486216">
              <w:t>аука                                Г)государство</w:t>
            </w:r>
          </w:p>
          <w:p w:rsidR="00837862" w:rsidRPr="00486216" w:rsidRDefault="00837862" w:rsidP="00A24B85">
            <w:r w:rsidRPr="00486216">
              <w:t>5.К духовной сфере жизни общества относится</w:t>
            </w:r>
            <w:proofErr w:type="gramStart"/>
            <w:r w:rsidRPr="00486216">
              <w:t xml:space="preserve"> (-</w:t>
            </w:r>
            <w:proofErr w:type="spellStart"/>
            <w:proofErr w:type="gramEnd"/>
            <w:r w:rsidRPr="00486216">
              <w:t>ятся</w:t>
            </w:r>
            <w:proofErr w:type="spellEnd"/>
            <w:r w:rsidRPr="00486216">
              <w:t>)</w:t>
            </w:r>
          </w:p>
          <w:p w:rsidR="00837862" w:rsidRPr="00486216" w:rsidRDefault="00837862" w:rsidP="00A24B85">
            <w:r w:rsidRPr="00486216">
              <w:t>А</w:t>
            </w:r>
            <w:proofErr w:type="gramStart"/>
            <w:r w:rsidRPr="00486216">
              <w:t>)н</w:t>
            </w:r>
            <w:proofErr w:type="gramEnd"/>
            <w:r w:rsidRPr="00486216">
              <w:t>ародность                        Б)духовные ценности</w:t>
            </w:r>
          </w:p>
          <w:p w:rsidR="00837862" w:rsidRPr="00486216" w:rsidRDefault="00837862" w:rsidP="00A24B85">
            <w:r w:rsidRPr="00486216">
              <w:t>В</w:t>
            </w:r>
            <w:proofErr w:type="gramStart"/>
            <w:r w:rsidRPr="00486216">
              <w:t>)ф</w:t>
            </w:r>
            <w:proofErr w:type="gramEnd"/>
            <w:r w:rsidRPr="00486216">
              <w:t>инансы                             Г)этнос</w:t>
            </w:r>
          </w:p>
          <w:p w:rsidR="00837862" w:rsidRPr="00486216" w:rsidRDefault="00837862" w:rsidP="00A24B85">
            <w:r w:rsidRPr="00486216">
              <w:t>6.Восстание У.</w:t>
            </w:r>
            <w:r w:rsidR="00E62855" w:rsidRPr="00486216">
              <w:t xml:space="preserve"> </w:t>
            </w:r>
            <w:proofErr w:type="spellStart"/>
            <w:r w:rsidRPr="00486216">
              <w:t>Тайлера</w:t>
            </w:r>
            <w:proofErr w:type="spellEnd"/>
            <w:r w:rsidRPr="00486216">
              <w:t xml:space="preserve">  в Англии в 1381 г.</w:t>
            </w:r>
            <w:r w:rsidR="00E62855" w:rsidRPr="00486216">
              <w:t xml:space="preserve"> </w:t>
            </w:r>
            <w:r w:rsidRPr="00486216">
              <w:t>относится к сфере жизни общества</w:t>
            </w:r>
          </w:p>
          <w:p w:rsidR="00837862" w:rsidRPr="00486216" w:rsidRDefault="00837862" w:rsidP="00A24B85">
            <w:r w:rsidRPr="00486216">
              <w:t>А</w:t>
            </w:r>
            <w:proofErr w:type="gramStart"/>
            <w:r w:rsidRPr="00486216">
              <w:t>)э</w:t>
            </w:r>
            <w:proofErr w:type="gramEnd"/>
            <w:r w:rsidRPr="00486216">
              <w:t>кономической                  Б)социальной</w:t>
            </w:r>
          </w:p>
          <w:p w:rsidR="00837862" w:rsidRPr="00486216" w:rsidRDefault="00837862" w:rsidP="00A24B85">
            <w:r w:rsidRPr="00486216">
              <w:t>В</w:t>
            </w:r>
            <w:proofErr w:type="gramStart"/>
            <w:r w:rsidRPr="00486216">
              <w:t>)п</w:t>
            </w:r>
            <w:proofErr w:type="gramEnd"/>
            <w:r w:rsidRPr="00486216">
              <w:t>олитической                     Г)духовной</w:t>
            </w:r>
          </w:p>
          <w:p w:rsidR="00837862" w:rsidRPr="00486216" w:rsidRDefault="00837862" w:rsidP="00A24B85">
            <w:r w:rsidRPr="00486216">
              <w:t>7.К экономической  сфере жизни общества не относится</w:t>
            </w:r>
          </w:p>
          <w:p w:rsidR="00837862" w:rsidRPr="00486216" w:rsidRDefault="00837862" w:rsidP="00A24B85">
            <w:r w:rsidRPr="00486216">
              <w:t>А</w:t>
            </w:r>
            <w:proofErr w:type="gramStart"/>
            <w:r w:rsidRPr="00486216">
              <w:t>)п</w:t>
            </w:r>
            <w:proofErr w:type="gramEnd"/>
            <w:r w:rsidRPr="00486216">
              <w:t>рибыль                              Б)банковский кризис</w:t>
            </w:r>
          </w:p>
          <w:p w:rsidR="00837862" w:rsidRPr="00486216" w:rsidRDefault="00837862" w:rsidP="00A24B85">
            <w:r w:rsidRPr="00486216">
              <w:t>В</w:t>
            </w:r>
            <w:proofErr w:type="gramStart"/>
            <w:r w:rsidRPr="00486216">
              <w:t>)о</w:t>
            </w:r>
            <w:proofErr w:type="gramEnd"/>
            <w:r w:rsidRPr="00486216">
              <w:t>бразование                      Г)промышленный рост</w:t>
            </w:r>
          </w:p>
          <w:p w:rsidR="00837862" w:rsidRPr="00486216" w:rsidRDefault="00837862" w:rsidP="00A24B85">
            <w:r w:rsidRPr="00486216">
              <w:t>8.</w:t>
            </w:r>
            <w:r w:rsidR="00E62855" w:rsidRPr="00486216">
              <w:t>К духовной сфере жизни общества не относится</w:t>
            </w:r>
          </w:p>
          <w:p w:rsidR="00E62855" w:rsidRPr="00486216" w:rsidRDefault="00E62855" w:rsidP="00A24B85">
            <w:r w:rsidRPr="00486216">
              <w:t>А</w:t>
            </w:r>
            <w:proofErr w:type="gramStart"/>
            <w:r w:rsidRPr="00486216">
              <w:t>)и</w:t>
            </w:r>
            <w:proofErr w:type="gramEnd"/>
            <w:r w:rsidRPr="00486216">
              <w:t>скусство                            Б)наука</w:t>
            </w:r>
          </w:p>
          <w:p w:rsidR="00E62855" w:rsidRPr="00486216" w:rsidRDefault="00E62855" w:rsidP="00A24B85">
            <w:r w:rsidRPr="00486216">
              <w:t>В</w:t>
            </w:r>
            <w:proofErr w:type="gramStart"/>
            <w:r w:rsidRPr="00486216">
              <w:t>)с</w:t>
            </w:r>
            <w:proofErr w:type="gramEnd"/>
            <w:r w:rsidRPr="00486216">
              <w:t>емья                                   Г)мораль</w:t>
            </w:r>
          </w:p>
          <w:p w:rsidR="00E62855" w:rsidRPr="00486216" w:rsidRDefault="00E62855" w:rsidP="00A24B85">
            <w:r w:rsidRPr="00486216">
              <w:t>9.Верны ли следующие суждения о соотношении сфер жизни общества?</w:t>
            </w:r>
          </w:p>
          <w:p w:rsidR="00E62855" w:rsidRPr="00486216" w:rsidRDefault="00E62855" w:rsidP="00A24B85">
            <w:r w:rsidRPr="00486216">
              <w:t>А</w:t>
            </w:r>
            <w:proofErr w:type="gramStart"/>
            <w:r w:rsidRPr="00486216">
              <w:t>)С</w:t>
            </w:r>
            <w:proofErr w:type="gramEnd"/>
            <w:r w:rsidRPr="00486216">
              <w:t>феры жизни общества взаимодействуют друг с другом</w:t>
            </w:r>
          </w:p>
          <w:p w:rsidR="00E62855" w:rsidRPr="00486216" w:rsidRDefault="00E62855" w:rsidP="00A24B85">
            <w:r w:rsidRPr="00486216">
              <w:t>Б</w:t>
            </w:r>
            <w:proofErr w:type="gramStart"/>
            <w:r w:rsidRPr="00486216">
              <w:t>)С</w:t>
            </w:r>
            <w:proofErr w:type="gramEnd"/>
            <w:r w:rsidRPr="00486216">
              <w:t>феры жизни общества не связаны между собой</w:t>
            </w:r>
          </w:p>
          <w:p w:rsidR="00E62855" w:rsidRPr="00486216" w:rsidRDefault="00E62855" w:rsidP="00A24B85">
            <w:r w:rsidRPr="00486216">
              <w:t>1) верно только</w:t>
            </w:r>
            <w:proofErr w:type="gramStart"/>
            <w:r w:rsidRPr="00486216">
              <w:t xml:space="preserve"> А</w:t>
            </w:r>
            <w:proofErr w:type="gramEnd"/>
            <w:r w:rsidRPr="00486216">
              <w:t xml:space="preserve">                    2)верно только Б</w:t>
            </w:r>
          </w:p>
          <w:p w:rsidR="00E62855" w:rsidRPr="00486216" w:rsidRDefault="00E62855" w:rsidP="00A24B85">
            <w:r w:rsidRPr="00486216">
              <w:t>3)верны оба суждения          4)оба суждения неверны</w:t>
            </w:r>
          </w:p>
          <w:p w:rsidR="00E62855" w:rsidRPr="00486216" w:rsidRDefault="00E62855" w:rsidP="00A24B85">
            <w:r w:rsidRPr="00486216">
              <w:t>10.К признакам постиндустриального общества не относится</w:t>
            </w:r>
            <w:proofErr w:type="gramStart"/>
            <w:r w:rsidRPr="00486216">
              <w:t xml:space="preserve"> (-</w:t>
            </w:r>
            <w:proofErr w:type="spellStart"/>
            <w:proofErr w:type="gramEnd"/>
            <w:r w:rsidRPr="00486216">
              <w:t>ятся</w:t>
            </w:r>
            <w:proofErr w:type="spellEnd"/>
            <w:r w:rsidRPr="00486216">
              <w:t>)</w:t>
            </w:r>
          </w:p>
          <w:p w:rsidR="00E62855" w:rsidRPr="00486216" w:rsidRDefault="001B6E06" w:rsidP="00A24B85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147483645" cy="2147483645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47483645" cy="21474836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69093.2pt,1690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" strokecolor="#4579b8 [3044]"/>
                  </w:pict>
                </mc:Fallback>
              </mc:AlternateContent>
            </w:r>
            <w:r w:rsidR="00E62855" w:rsidRPr="00486216">
              <w:t>А</w:t>
            </w:r>
            <w:proofErr w:type="gramStart"/>
            <w:r w:rsidR="00E62855" w:rsidRPr="00486216">
              <w:t>)о</w:t>
            </w:r>
            <w:proofErr w:type="gramEnd"/>
            <w:r w:rsidR="00E62855" w:rsidRPr="00486216">
              <w:t>сновной вид экспорта  - программы, технологии, изобретения</w:t>
            </w:r>
          </w:p>
          <w:p w:rsidR="00E62855" w:rsidRPr="00486216" w:rsidRDefault="00E62855" w:rsidP="00A24B85">
            <w:r w:rsidRPr="00486216">
              <w:t>Б</w:t>
            </w:r>
            <w:proofErr w:type="gramStart"/>
            <w:r w:rsidRPr="00486216">
              <w:t>)в</w:t>
            </w:r>
            <w:proofErr w:type="gramEnd"/>
            <w:r w:rsidRPr="00486216">
              <w:t>едущую  роль играют сфера услуг, наука, образование</w:t>
            </w:r>
          </w:p>
          <w:p w:rsidR="00E62855" w:rsidRPr="00486216" w:rsidRDefault="00E62855" w:rsidP="00A24B85">
            <w:r w:rsidRPr="00486216">
              <w:t>В</w:t>
            </w:r>
            <w:proofErr w:type="gramStart"/>
            <w:r w:rsidRPr="00486216">
              <w:t>)в</w:t>
            </w:r>
            <w:proofErr w:type="gramEnd"/>
            <w:r w:rsidRPr="00486216">
              <w:t>ласть представляется большей ценностью, чем закон и право</w:t>
            </w:r>
          </w:p>
          <w:p w:rsidR="00E62855" w:rsidRPr="00486216" w:rsidRDefault="00E62855" w:rsidP="00A24B85">
            <w:r w:rsidRPr="00486216">
              <w:t>Г) все перечисленные</w:t>
            </w:r>
          </w:p>
          <w:p w:rsidR="00E62855" w:rsidRPr="00486216" w:rsidRDefault="00E62855" w:rsidP="00A24B85">
            <w:r w:rsidRPr="00486216">
              <w:t>11.</w:t>
            </w:r>
            <w:r w:rsidR="00AC5E3F" w:rsidRPr="00486216">
              <w:t>В государстве Б. самостоятельность личности не поощряется. Человек почти полностью отчужден от политики, в то время как государство господствует в политической сфере. В целом, государство характеризуется стабильностью, но мало восприимчиво  к нововведениям и внешним влияниям. К какому типу относится общество Б.?</w:t>
            </w:r>
          </w:p>
          <w:p w:rsidR="00AC5E3F" w:rsidRPr="00486216" w:rsidRDefault="00AC5E3F" w:rsidP="00A24B85">
            <w:r w:rsidRPr="00486216">
              <w:t>А</w:t>
            </w:r>
            <w:proofErr w:type="gramStart"/>
            <w:r w:rsidRPr="00486216">
              <w:t>)и</w:t>
            </w:r>
            <w:proofErr w:type="gramEnd"/>
            <w:r w:rsidRPr="00486216">
              <w:t>нформационному                       Б)индустриальному</w:t>
            </w:r>
          </w:p>
          <w:p w:rsidR="00AC5E3F" w:rsidRPr="00486216" w:rsidRDefault="00AC5E3F" w:rsidP="00A24B85">
            <w:r w:rsidRPr="00486216">
              <w:t>В</w:t>
            </w:r>
            <w:proofErr w:type="gramStart"/>
            <w:r w:rsidRPr="00486216">
              <w:t>)а</w:t>
            </w:r>
            <w:proofErr w:type="gramEnd"/>
            <w:r w:rsidRPr="00486216">
              <w:t>грарному                                        Г)промышленному</w:t>
            </w:r>
          </w:p>
          <w:p w:rsidR="00AC5E3F" w:rsidRPr="00A24B85" w:rsidRDefault="00AC5E3F" w:rsidP="00A24B85">
            <w:pPr>
              <w:rPr>
                <w:b/>
              </w:rPr>
            </w:pPr>
          </w:p>
        </w:tc>
        <w:tc>
          <w:tcPr>
            <w:tcW w:w="7976" w:type="dxa"/>
          </w:tcPr>
          <w:p w:rsidR="00A24B85" w:rsidRDefault="00A24B85" w:rsidP="00A24B85">
            <w:pPr>
              <w:jc w:val="center"/>
              <w:rPr>
                <w:b/>
              </w:rPr>
            </w:pPr>
            <w:r w:rsidRPr="00A24B85">
              <w:rPr>
                <w:b/>
              </w:rPr>
              <w:lastRenderedPageBreak/>
              <w:t>Проверочная работа по теме « Человек и общество»   2 вариант</w:t>
            </w:r>
          </w:p>
          <w:p w:rsidR="00AC5E3F" w:rsidRPr="00486216" w:rsidRDefault="00AC5E3F" w:rsidP="00AC5E3F">
            <w:pPr>
              <w:jc w:val="both"/>
            </w:pPr>
            <w:r w:rsidRPr="00486216">
              <w:t>1.Верны ли следующие суждения об обществе?</w:t>
            </w:r>
          </w:p>
          <w:p w:rsidR="00486216" w:rsidRPr="00486216" w:rsidRDefault="00AC5E3F" w:rsidP="00AC5E3F">
            <w:pPr>
              <w:jc w:val="both"/>
            </w:pPr>
            <w:r w:rsidRPr="00486216">
              <w:t>А. Общество – это все человечество в прошлом, современности и перспективе</w:t>
            </w:r>
          </w:p>
          <w:p w:rsidR="00AC5E3F" w:rsidRDefault="00486216" w:rsidP="00486216">
            <w:proofErr w:type="spellStart"/>
            <w:r w:rsidRPr="00486216">
              <w:t>Б.Общество</w:t>
            </w:r>
            <w:proofErr w:type="spellEnd"/>
            <w:r w:rsidRPr="00486216">
              <w:t xml:space="preserve"> – это совокупность людей, объединенных для совместного выполнения какой-либо деятельности.</w:t>
            </w:r>
          </w:p>
          <w:p w:rsidR="00486216" w:rsidRDefault="00486216" w:rsidP="00486216">
            <w:r>
              <w:t>1) верно только</w:t>
            </w:r>
            <w:proofErr w:type="gramStart"/>
            <w:r>
              <w:t xml:space="preserve"> А</w:t>
            </w:r>
            <w:proofErr w:type="gramEnd"/>
            <w:r>
              <w:t xml:space="preserve">                        2)верно только Б</w:t>
            </w:r>
          </w:p>
          <w:p w:rsidR="00486216" w:rsidRDefault="00486216" w:rsidP="00486216">
            <w:r>
              <w:t>3)верны оба суждения               4)оба суждения неверны</w:t>
            </w:r>
          </w:p>
          <w:p w:rsidR="00486216" w:rsidRPr="00486216" w:rsidRDefault="00486216" w:rsidP="00486216">
            <w:r>
              <w:t>2.</w:t>
            </w:r>
            <w:r w:rsidRPr="00486216">
              <w:t>К понятию «общество» относится</w:t>
            </w:r>
            <w:proofErr w:type="gramStart"/>
            <w:r w:rsidRPr="00486216">
              <w:t xml:space="preserve"> (-</w:t>
            </w:r>
            <w:proofErr w:type="spellStart"/>
            <w:proofErr w:type="gramEnd"/>
            <w:r w:rsidRPr="00486216">
              <w:t>ятся</w:t>
            </w:r>
            <w:proofErr w:type="spellEnd"/>
            <w:r w:rsidRPr="00486216">
              <w:t>)</w:t>
            </w:r>
          </w:p>
          <w:p w:rsidR="00486216" w:rsidRPr="00486216" w:rsidRDefault="00486216" w:rsidP="00486216">
            <w:r w:rsidRPr="00486216">
              <w:t>А</w:t>
            </w:r>
            <w:proofErr w:type="gramStart"/>
            <w:r w:rsidRPr="00486216">
              <w:t>)т</w:t>
            </w:r>
            <w:proofErr w:type="gramEnd"/>
            <w:r w:rsidRPr="00486216">
              <w:t>рудовой коллектив</w:t>
            </w:r>
          </w:p>
          <w:p w:rsidR="00486216" w:rsidRPr="00486216" w:rsidRDefault="00486216" w:rsidP="00486216">
            <w:r w:rsidRPr="00486216">
              <w:t>Б</w:t>
            </w:r>
            <w:proofErr w:type="gramStart"/>
            <w:r w:rsidRPr="00486216">
              <w:t>)п</w:t>
            </w:r>
            <w:proofErr w:type="gramEnd"/>
            <w:r w:rsidRPr="00486216">
              <w:t>риятельская компания</w:t>
            </w:r>
          </w:p>
          <w:p w:rsidR="00486216" w:rsidRPr="00486216" w:rsidRDefault="00486216" w:rsidP="00486216">
            <w:r w:rsidRPr="00486216">
              <w:t>В</w:t>
            </w:r>
            <w:proofErr w:type="gramStart"/>
            <w:r w:rsidRPr="00486216">
              <w:t>)ч</w:t>
            </w:r>
            <w:proofErr w:type="gramEnd"/>
            <w:r w:rsidRPr="00486216">
              <w:t>еловечество в целом</w:t>
            </w:r>
          </w:p>
          <w:p w:rsidR="00486216" w:rsidRDefault="00486216" w:rsidP="00486216">
            <w:r w:rsidRPr="00486216">
              <w:t>Г</w:t>
            </w:r>
            <w:proofErr w:type="gramStart"/>
            <w:r w:rsidRPr="00486216">
              <w:t>)в</w:t>
            </w:r>
            <w:proofErr w:type="gramEnd"/>
            <w:r w:rsidRPr="00486216">
              <w:t>се перечисленные</w:t>
            </w:r>
          </w:p>
          <w:p w:rsidR="00486216" w:rsidRDefault="00486216" w:rsidP="00486216">
            <w:r>
              <w:t>3.К политической сфере жизни общества относится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ятся</w:t>
            </w:r>
            <w:proofErr w:type="spellEnd"/>
            <w:r>
              <w:t>)</w:t>
            </w:r>
          </w:p>
          <w:p w:rsidR="00486216" w:rsidRDefault="00486216" w:rsidP="00486216">
            <w:r>
              <w:t>А</w:t>
            </w:r>
            <w:proofErr w:type="gramStart"/>
            <w:r>
              <w:t>)н</w:t>
            </w:r>
            <w:proofErr w:type="gramEnd"/>
            <w:r>
              <w:t>ация                                    Б)избирательное право</w:t>
            </w:r>
          </w:p>
          <w:p w:rsidR="00486216" w:rsidRDefault="00486216" w:rsidP="00486216">
            <w:r>
              <w:t>В</w:t>
            </w:r>
            <w:proofErr w:type="gramStart"/>
            <w:r>
              <w:t>)п</w:t>
            </w:r>
            <w:proofErr w:type="gramEnd"/>
            <w:r>
              <w:t>ервичный коллектив                Г)нравственные нормы</w:t>
            </w:r>
          </w:p>
          <w:p w:rsidR="00486216" w:rsidRDefault="00486216" w:rsidP="00486216">
            <w:r>
              <w:t>4.К духовной сфере жизни общества относится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ятся</w:t>
            </w:r>
            <w:proofErr w:type="spellEnd"/>
            <w:r>
              <w:t>)</w:t>
            </w:r>
          </w:p>
          <w:p w:rsidR="00486216" w:rsidRDefault="00486216" w:rsidP="00486216">
            <w:r>
              <w:t>А</w:t>
            </w:r>
            <w:proofErr w:type="gramStart"/>
            <w:r>
              <w:t>)н</w:t>
            </w:r>
            <w:proofErr w:type="gramEnd"/>
            <w:r>
              <w:t>ародность                         Б)ценности</w:t>
            </w:r>
          </w:p>
          <w:p w:rsidR="00486216" w:rsidRDefault="00486216" w:rsidP="00486216">
            <w:r>
              <w:t>В</w:t>
            </w:r>
            <w:proofErr w:type="gramStart"/>
            <w:r>
              <w:t>)ф</w:t>
            </w:r>
            <w:proofErr w:type="gramEnd"/>
            <w:r>
              <w:t>инансы                              Г)этнос</w:t>
            </w:r>
          </w:p>
          <w:p w:rsidR="00486216" w:rsidRDefault="00486216" w:rsidP="00486216">
            <w:r>
              <w:t>5.Меры помощи пенсионерам относятся к сфере жизни общества</w:t>
            </w:r>
          </w:p>
          <w:p w:rsidR="00486216" w:rsidRDefault="00486216" w:rsidP="00486216">
            <w:r>
              <w:t>А</w:t>
            </w:r>
            <w:proofErr w:type="gramStart"/>
            <w:r>
              <w:t>)э</w:t>
            </w:r>
            <w:proofErr w:type="gramEnd"/>
            <w:r>
              <w:t>кономической                               Б)социальной</w:t>
            </w:r>
          </w:p>
          <w:p w:rsidR="00486216" w:rsidRDefault="00486216" w:rsidP="00486216">
            <w:r>
              <w:t>В</w:t>
            </w:r>
            <w:proofErr w:type="gramStart"/>
            <w:r>
              <w:t>)п</w:t>
            </w:r>
            <w:proofErr w:type="gramEnd"/>
            <w:r>
              <w:t>олитической                                  Г)духовной</w:t>
            </w:r>
          </w:p>
          <w:p w:rsidR="00486216" w:rsidRDefault="00486216" w:rsidP="00486216">
            <w:r>
              <w:t>6.Внедрение машин в производство относится к сфере жизни общества</w:t>
            </w:r>
          </w:p>
          <w:p w:rsidR="00486216" w:rsidRDefault="00486216" w:rsidP="00486216">
            <w:r>
              <w:t>А</w:t>
            </w:r>
            <w:proofErr w:type="gramStart"/>
            <w:r>
              <w:t>)э</w:t>
            </w:r>
            <w:proofErr w:type="gramEnd"/>
            <w:r>
              <w:t>кономической                               Б)</w:t>
            </w:r>
            <w:r w:rsidR="007E2290">
              <w:t>социальной</w:t>
            </w:r>
          </w:p>
          <w:p w:rsidR="007E2290" w:rsidRPr="00486216" w:rsidRDefault="007E2290" w:rsidP="00486216">
            <w:r>
              <w:t>В</w:t>
            </w:r>
            <w:proofErr w:type="gramStart"/>
            <w:r>
              <w:t>)п</w:t>
            </w:r>
            <w:proofErr w:type="gramEnd"/>
            <w:r>
              <w:t>олитической                                  Г)духовной</w:t>
            </w:r>
          </w:p>
          <w:p w:rsidR="00486216" w:rsidRDefault="007E2290" w:rsidP="00486216">
            <w:r>
              <w:t>7.Учреждение Организации Объединенных Наций относится к сфере жизни общества</w:t>
            </w:r>
          </w:p>
          <w:p w:rsidR="007E2290" w:rsidRDefault="007E2290" w:rsidP="00486216">
            <w:r>
              <w:t>А</w:t>
            </w:r>
            <w:proofErr w:type="gramStart"/>
            <w:r>
              <w:t>)э</w:t>
            </w:r>
            <w:proofErr w:type="gramEnd"/>
            <w:r>
              <w:t>кономической                               Б)социальной</w:t>
            </w:r>
          </w:p>
          <w:p w:rsidR="007E2290" w:rsidRDefault="007E2290" w:rsidP="00486216">
            <w:r>
              <w:t>В</w:t>
            </w:r>
            <w:proofErr w:type="gramStart"/>
            <w:r>
              <w:t>)п</w:t>
            </w:r>
            <w:proofErr w:type="gramEnd"/>
            <w:r>
              <w:t>олитической                                   Г)духовной</w:t>
            </w:r>
          </w:p>
          <w:p w:rsidR="007E2290" w:rsidRDefault="007E2290" w:rsidP="00486216">
            <w:r>
              <w:t>8.Открытие  закона сохра</w:t>
            </w:r>
            <w:r w:rsidR="00295F78">
              <w:t>н</w:t>
            </w:r>
            <w:bookmarkStart w:id="0" w:name="_GoBack"/>
            <w:bookmarkEnd w:id="0"/>
            <w:r>
              <w:t>ения и превращения энергии относится к сфере жизни общества</w:t>
            </w:r>
          </w:p>
          <w:p w:rsidR="007E2290" w:rsidRDefault="007E2290" w:rsidP="00486216">
            <w:r>
              <w:t>А</w:t>
            </w:r>
            <w:proofErr w:type="gramStart"/>
            <w:r>
              <w:t>)э</w:t>
            </w:r>
            <w:proofErr w:type="gramEnd"/>
            <w:r>
              <w:t>кономической                             Б)социальной</w:t>
            </w:r>
          </w:p>
          <w:p w:rsidR="007E2290" w:rsidRDefault="007E2290" w:rsidP="00486216">
            <w:r>
              <w:t>В</w:t>
            </w:r>
            <w:proofErr w:type="gramStart"/>
            <w:r>
              <w:t>)п</w:t>
            </w:r>
            <w:proofErr w:type="gramEnd"/>
            <w:r>
              <w:t>олитической                                Г)духовной</w:t>
            </w:r>
          </w:p>
          <w:p w:rsidR="007E2290" w:rsidRDefault="007E2290" w:rsidP="00486216">
            <w:r>
              <w:t>9.Верны ли следующие суждения о сферах жизни общества?</w:t>
            </w:r>
          </w:p>
          <w:p w:rsidR="007E2290" w:rsidRDefault="007E2290" w:rsidP="00486216">
            <w:r>
              <w:t>А. Сферы жизни общества – его главные составляющие</w:t>
            </w:r>
          </w:p>
          <w:p w:rsidR="007E2290" w:rsidRDefault="007E2290" w:rsidP="00486216">
            <w:proofErr w:type="gramStart"/>
            <w:r>
              <w:t>Б</w:t>
            </w:r>
            <w:proofErr w:type="gramEnd"/>
            <w:r>
              <w:t>, Сбои в одной  сфере сказываются на состоянии другой</w:t>
            </w:r>
          </w:p>
          <w:p w:rsidR="007E2290" w:rsidRDefault="000A3B4F" w:rsidP="00486216">
            <w:r>
              <w:lastRenderedPageBreak/>
              <w:t>А)верно только</w:t>
            </w:r>
            <w:proofErr w:type="gramStart"/>
            <w:r>
              <w:t xml:space="preserve"> А</w:t>
            </w:r>
            <w:proofErr w:type="gramEnd"/>
          </w:p>
          <w:p w:rsidR="000A3B4F" w:rsidRDefault="000A3B4F" w:rsidP="00486216">
            <w:r>
              <w:t>Б)верно только</w:t>
            </w:r>
            <w:proofErr w:type="gramStart"/>
            <w:r>
              <w:t xml:space="preserve"> Б</w:t>
            </w:r>
            <w:proofErr w:type="gramEnd"/>
          </w:p>
          <w:p w:rsidR="000A3B4F" w:rsidRDefault="000A3B4F" w:rsidP="00486216">
            <w:r>
              <w:t>В</w:t>
            </w:r>
            <w:proofErr w:type="gramStart"/>
            <w:r>
              <w:t>)в</w:t>
            </w:r>
            <w:proofErr w:type="gramEnd"/>
            <w:r>
              <w:t>ерны оба суждения</w:t>
            </w:r>
          </w:p>
          <w:p w:rsidR="000A3B4F" w:rsidRDefault="000A3B4F" w:rsidP="00486216">
            <w:r>
              <w:t>Г) оба суждения неверны</w:t>
            </w:r>
          </w:p>
          <w:p w:rsidR="000A3B4F" w:rsidRDefault="000A3B4F" w:rsidP="00486216">
            <w:r>
              <w:t>10.К признакам традиционного общества относится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ятся</w:t>
            </w:r>
            <w:proofErr w:type="spellEnd"/>
            <w:r>
              <w:t>)</w:t>
            </w:r>
          </w:p>
          <w:p w:rsidR="000A3B4F" w:rsidRDefault="000A3B4F" w:rsidP="00486216">
            <w:r>
              <w:t>А</w:t>
            </w:r>
            <w:proofErr w:type="gramStart"/>
            <w:r>
              <w:t>)п</w:t>
            </w:r>
            <w:proofErr w:type="gramEnd"/>
            <w:r>
              <w:t>реобладание ручного труда</w:t>
            </w:r>
          </w:p>
          <w:p w:rsidR="000A3B4F" w:rsidRDefault="000A3B4F" w:rsidP="00486216">
            <w:r>
              <w:t>Б</w:t>
            </w:r>
            <w:proofErr w:type="gramStart"/>
            <w:r>
              <w:t>)н</w:t>
            </w:r>
            <w:proofErr w:type="gramEnd"/>
            <w:r>
              <w:t>еграмотность большинства населения</w:t>
            </w:r>
          </w:p>
          <w:p w:rsidR="000A3B4F" w:rsidRDefault="000A3B4F" w:rsidP="00486216">
            <w:r>
              <w:t>В</w:t>
            </w:r>
            <w:proofErr w:type="gramStart"/>
            <w:r>
              <w:t>)с</w:t>
            </w:r>
            <w:proofErr w:type="gramEnd"/>
            <w:r>
              <w:t xml:space="preserve">ельскохозяйственный труд – основа производства </w:t>
            </w:r>
          </w:p>
          <w:p w:rsidR="000A3B4F" w:rsidRDefault="000A3B4F" w:rsidP="00486216">
            <w:r>
              <w:t>Г</w:t>
            </w:r>
            <w:proofErr w:type="gramStart"/>
            <w:r>
              <w:t>)в</w:t>
            </w:r>
            <w:proofErr w:type="gramEnd"/>
            <w:r>
              <w:t>се перечисленные</w:t>
            </w:r>
          </w:p>
          <w:p w:rsidR="000A3B4F" w:rsidRDefault="000A3B4F" w:rsidP="00486216">
            <w:r>
              <w:t>11.В государстве С. производство товаров и услуг существенно зависит от сбора, обработки и передачи информации. На первый план в экономике выдвигается сфера услуг. Положение человека здесь определяется главным образом его способностью к овладению знаниями. К какому типу относится общество С.?</w:t>
            </w:r>
          </w:p>
          <w:p w:rsidR="000A3B4F" w:rsidRDefault="000A3B4F" w:rsidP="00486216">
            <w:r>
              <w:t>А</w:t>
            </w:r>
            <w:proofErr w:type="gramStart"/>
            <w:r>
              <w:t>)п</w:t>
            </w:r>
            <w:proofErr w:type="gramEnd"/>
            <w:r>
              <w:t>ромышленному</w:t>
            </w:r>
          </w:p>
          <w:p w:rsidR="000A3B4F" w:rsidRDefault="000A3B4F" w:rsidP="00486216">
            <w:r>
              <w:t>Б</w:t>
            </w:r>
            <w:proofErr w:type="gramStart"/>
            <w:r>
              <w:t>)и</w:t>
            </w:r>
            <w:proofErr w:type="gramEnd"/>
            <w:r>
              <w:t>ндустриальному</w:t>
            </w:r>
          </w:p>
          <w:p w:rsidR="000A3B4F" w:rsidRDefault="000A3B4F" w:rsidP="00486216">
            <w:r>
              <w:t>В</w:t>
            </w:r>
            <w:proofErr w:type="gramStart"/>
            <w:r>
              <w:t>)п</w:t>
            </w:r>
            <w:proofErr w:type="gramEnd"/>
            <w:r>
              <w:t>остиндустриальному</w:t>
            </w:r>
          </w:p>
          <w:p w:rsidR="000A3B4F" w:rsidRPr="00486216" w:rsidRDefault="000A3B4F" w:rsidP="00486216">
            <w:r>
              <w:t>Г</w:t>
            </w:r>
            <w:proofErr w:type="gramStart"/>
            <w:r>
              <w:t>)т</w:t>
            </w:r>
            <w:proofErr w:type="gramEnd"/>
            <w:r>
              <w:t xml:space="preserve">радиционному </w:t>
            </w:r>
          </w:p>
        </w:tc>
      </w:tr>
    </w:tbl>
    <w:p w:rsidR="005E57AB" w:rsidRDefault="005E57AB"/>
    <w:sectPr w:rsidR="005E57AB" w:rsidSect="00A24B85">
      <w:pgSz w:w="16838" w:h="11906" w:orient="landscape"/>
      <w:pgMar w:top="568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85"/>
    <w:rsid w:val="00000E87"/>
    <w:rsid w:val="00041579"/>
    <w:rsid w:val="000A3B4F"/>
    <w:rsid w:val="000D051F"/>
    <w:rsid w:val="001B6E06"/>
    <w:rsid w:val="001B6F85"/>
    <w:rsid w:val="00211C99"/>
    <w:rsid w:val="00295F78"/>
    <w:rsid w:val="00390DA0"/>
    <w:rsid w:val="003B2928"/>
    <w:rsid w:val="003B7867"/>
    <w:rsid w:val="00443DE5"/>
    <w:rsid w:val="0047536D"/>
    <w:rsid w:val="00486216"/>
    <w:rsid w:val="00586FFA"/>
    <w:rsid w:val="005E57AB"/>
    <w:rsid w:val="007E2290"/>
    <w:rsid w:val="00837862"/>
    <w:rsid w:val="008836E0"/>
    <w:rsid w:val="008E5E35"/>
    <w:rsid w:val="009B7A2D"/>
    <w:rsid w:val="00A203F6"/>
    <w:rsid w:val="00A24B85"/>
    <w:rsid w:val="00A635B8"/>
    <w:rsid w:val="00AC5E3F"/>
    <w:rsid w:val="00B070B2"/>
    <w:rsid w:val="00B929C2"/>
    <w:rsid w:val="00C4799A"/>
    <w:rsid w:val="00E62855"/>
    <w:rsid w:val="00EB7AB8"/>
    <w:rsid w:val="00ED0987"/>
    <w:rsid w:val="00F03F92"/>
    <w:rsid w:val="00F45CF8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0DB4-2492-4897-98ED-4788B2B6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3</cp:revision>
  <dcterms:created xsi:type="dcterms:W3CDTF">2012-02-02T13:19:00Z</dcterms:created>
  <dcterms:modified xsi:type="dcterms:W3CDTF">2012-03-29T08:57:00Z</dcterms:modified>
</cp:coreProperties>
</file>